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45C4" w14:textId="3A3F21DF" w:rsidR="00FF5E4D" w:rsidRPr="00FF5E4D" w:rsidRDefault="00FF5E4D" w:rsidP="00041774">
      <w:pPr>
        <w:jc w:val="both"/>
        <w:rPr>
          <w:b/>
          <w:bCs/>
        </w:rPr>
      </w:pPr>
      <w:r w:rsidRPr="00FF5E4D">
        <w:rPr>
          <w:b/>
          <w:bCs/>
        </w:rPr>
        <w:t xml:space="preserve">Artur Pomierny, </w:t>
      </w:r>
      <w:proofErr w:type="spellStart"/>
      <w:r w:rsidRPr="00FF5E4D">
        <w:rPr>
          <w:b/>
          <w:bCs/>
        </w:rPr>
        <w:t>Egoexi</w:t>
      </w:r>
      <w:proofErr w:type="spellEnd"/>
      <w:r w:rsidRPr="00FF5E4D">
        <w:rPr>
          <w:b/>
          <w:bCs/>
        </w:rPr>
        <w:t xml:space="preserve"> – fragment </w:t>
      </w:r>
    </w:p>
    <w:p w14:paraId="4EFC5A20" w14:textId="3FAD52B9" w:rsidR="00FF5E4D" w:rsidRDefault="00FF5E4D" w:rsidP="00041774">
      <w:pPr>
        <w:jc w:val="both"/>
      </w:pPr>
      <w:r>
        <w:t xml:space="preserve">Gdańsk: Oficynka 2020. </w:t>
      </w:r>
    </w:p>
    <w:p w14:paraId="774B48AA" w14:textId="77777777" w:rsidR="00FF5E4D" w:rsidRDefault="00FF5E4D" w:rsidP="00041774">
      <w:pPr>
        <w:jc w:val="both"/>
      </w:pPr>
    </w:p>
    <w:p w14:paraId="1E80DC1F" w14:textId="230341B4" w:rsidR="0016706D" w:rsidRPr="00FF3103" w:rsidRDefault="0016706D" w:rsidP="00041774">
      <w:pPr>
        <w:jc w:val="both"/>
        <w:rPr>
          <w:b/>
          <w:bCs/>
        </w:rPr>
      </w:pPr>
      <w:r w:rsidRPr="00FF3103">
        <w:rPr>
          <w:b/>
          <w:bCs/>
        </w:rPr>
        <w:t>OSKAR KRUPO</w:t>
      </w:r>
    </w:p>
    <w:p w14:paraId="7904899C" w14:textId="057CDC95" w:rsidR="0016706D" w:rsidRDefault="0016706D" w:rsidP="00041774">
      <w:pPr>
        <w:jc w:val="both"/>
      </w:pPr>
      <w:r>
        <w:t>– Wiesz, że ostatnio poszedłem jednak do Natalii? – zagaił</w:t>
      </w:r>
      <w:r w:rsidR="00FF5E4D">
        <w:t xml:space="preserve"> </w:t>
      </w:r>
      <w:r>
        <w:t>w końcu jeden z dwójki młodych mężczyzn wygodnie usadowionych</w:t>
      </w:r>
      <w:r w:rsidR="00FF5E4D">
        <w:t xml:space="preserve"> </w:t>
      </w:r>
      <w:r>
        <w:t>między kamieniami obrośniętymi podgniłym mchem.</w:t>
      </w:r>
    </w:p>
    <w:p w14:paraId="22CCB529" w14:textId="2B811BAB" w:rsidR="0016706D" w:rsidRDefault="0016706D" w:rsidP="00041774">
      <w:pPr>
        <w:jc w:val="both"/>
      </w:pPr>
      <w:r>
        <w:t>– No w końcu, naprawdę? A myślałem, że nigdy się nie odważysz</w:t>
      </w:r>
      <w:r w:rsidR="00FF5E4D">
        <w:t xml:space="preserve"> </w:t>
      </w:r>
      <w:r>
        <w:t>– odpowiedział drugi, ciesząc się, że wreszcie przerwali</w:t>
      </w:r>
      <w:r w:rsidR="00FF5E4D">
        <w:t xml:space="preserve"> </w:t>
      </w:r>
      <w:r>
        <w:t>krępującą ciszę.</w:t>
      </w:r>
    </w:p>
    <w:p w14:paraId="07600E09" w14:textId="7D224156" w:rsidR="0016706D" w:rsidRDefault="0016706D" w:rsidP="00041774">
      <w:pPr>
        <w:jc w:val="both"/>
      </w:pPr>
      <w:r>
        <w:t>– Jakoś się przemogłem. Akurat miałem wolne i porządkowałem</w:t>
      </w:r>
      <w:r w:rsidR="00041774">
        <w:t xml:space="preserve"> </w:t>
      </w:r>
      <w:r>
        <w:t>komórkę dziadka. Po południu zobaczyłem, że jej rodzice</w:t>
      </w:r>
      <w:r w:rsidR="00041774">
        <w:t xml:space="preserve"> </w:t>
      </w:r>
      <w:r>
        <w:t>gdzieś pojechali. Poszedłem i zapytałem, czy nie chciałaby</w:t>
      </w:r>
      <w:r w:rsidR="00041774">
        <w:t xml:space="preserve"> </w:t>
      </w:r>
      <w:r>
        <w:t xml:space="preserve">wieczorem przejść się do tej </w:t>
      </w:r>
      <w:proofErr w:type="spellStart"/>
      <w:r>
        <w:t>pierogarni</w:t>
      </w:r>
      <w:proofErr w:type="spellEnd"/>
      <w:r>
        <w:t xml:space="preserve"> na Armii Ludowej.</w:t>
      </w:r>
    </w:p>
    <w:p w14:paraId="0B072872" w14:textId="77777777" w:rsidR="0016706D" w:rsidRDefault="0016706D" w:rsidP="00041774">
      <w:pPr>
        <w:jc w:val="both"/>
      </w:pPr>
      <w:r>
        <w:t>No i zgodziła się!</w:t>
      </w:r>
    </w:p>
    <w:p w14:paraId="2CA7413B" w14:textId="77777777" w:rsidR="0016706D" w:rsidRDefault="0016706D" w:rsidP="00041774">
      <w:pPr>
        <w:jc w:val="both"/>
      </w:pPr>
      <w:r>
        <w:t xml:space="preserve">– </w:t>
      </w:r>
      <w:proofErr w:type="spellStart"/>
      <w:r>
        <w:t>Pff</w:t>
      </w:r>
      <w:proofErr w:type="spellEnd"/>
      <w:r>
        <w:t xml:space="preserve">… </w:t>
      </w:r>
      <w:proofErr w:type="spellStart"/>
      <w:r>
        <w:t>Pierogarni</w:t>
      </w:r>
      <w:proofErr w:type="spellEnd"/>
      <w:r>
        <w:t>. – Jego kolega prychnął, aż musiał odkaszlnąć.</w:t>
      </w:r>
    </w:p>
    <w:p w14:paraId="277E4788" w14:textId="77777777" w:rsidR="0016706D" w:rsidRDefault="0016706D" w:rsidP="00041774">
      <w:pPr>
        <w:jc w:val="both"/>
      </w:pPr>
      <w:r>
        <w:t>– Kiedyś była tam dobra pizzeria.</w:t>
      </w:r>
    </w:p>
    <w:p w14:paraId="6BA940B7" w14:textId="4797FA9A" w:rsidR="0016706D" w:rsidRDefault="0016706D" w:rsidP="00041774">
      <w:pPr>
        <w:jc w:val="both"/>
      </w:pPr>
      <w:r>
        <w:t>– A nie zaprosiła cię od razu do domu? – zapytał po cichu</w:t>
      </w:r>
      <w:r w:rsidR="00041774">
        <w:t xml:space="preserve"> </w:t>
      </w:r>
      <w:r>
        <w:t>Oskar Krupo, z łatwością podchodząc dwójkę podległych mu</w:t>
      </w:r>
      <w:r w:rsidR="00041774">
        <w:t xml:space="preserve"> </w:t>
      </w:r>
      <w:r>
        <w:t>chłopaków.</w:t>
      </w:r>
    </w:p>
    <w:p w14:paraId="53D6DF0D" w14:textId="11EF5F49" w:rsidR="0016706D" w:rsidRDefault="0016706D" w:rsidP="00041774">
      <w:pPr>
        <w:jc w:val="both"/>
      </w:pPr>
      <w:r>
        <w:t>Odwrócili się i spojrzeli na swojego dowódcę z podziwem,</w:t>
      </w:r>
      <w:r w:rsidR="00041774">
        <w:t xml:space="preserve"> </w:t>
      </w:r>
      <w:r>
        <w:t>mrużąc przy tym oczy. Mężczyzna znacznie starszy od nich stanął</w:t>
      </w:r>
      <w:r w:rsidR="00041774">
        <w:t xml:space="preserve"> </w:t>
      </w:r>
      <w:r>
        <w:t>tak, że słońce świecące zza jego pleców całkowicie ich oślepiało.</w:t>
      </w:r>
    </w:p>
    <w:p w14:paraId="08211197" w14:textId="18DE4A8F" w:rsidR="0016706D" w:rsidRDefault="0016706D" w:rsidP="00041774">
      <w:pPr>
        <w:jc w:val="both"/>
      </w:pPr>
      <w:r>
        <w:t>– Panowie, pytam poważnie! Wieczorami bywa niebezpiecznie,</w:t>
      </w:r>
      <w:r w:rsidR="00041774">
        <w:t xml:space="preserve"> </w:t>
      </w:r>
      <w:r>
        <w:t>sami wiecie. A tak poza tym… Widzę, że zrobiło wam się</w:t>
      </w:r>
      <w:r w:rsidR="00041774">
        <w:t xml:space="preserve"> </w:t>
      </w:r>
      <w:r>
        <w:t>tu dość wygodnie, a wiecie, że to zły znak…</w:t>
      </w:r>
    </w:p>
    <w:p w14:paraId="321252B9" w14:textId="4E1F1BA3" w:rsidR="0016706D" w:rsidRDefault="0016706D" w:rsidP="00041774">
      <w:pPr>
        <w:jc w:val="both"/>
      </w:pPr>
      <w:r>
        <w:t>– Tak. Przepraszamy – odezwał się ten, który rozpoczął rozmowę.</w:t>
      </w:r>
    </w:p>
    <w:p w14:paraId="07247FD4" w14:textId="2B07F3BE" w:rsidR="0016706D" w:rsidRDefault="0016706D" w:rsidP="00041774">
      <w:pPr>
        <w:jc w:val="both"/>
      </w:pPr>
      <w:r>
        <w:t>Krupo nie zareagował. Klęknął obok nich i wychylił się zza</w:t>
      </w:r>
      <w:r w:rsidR="00041774">
        <w:t xml:space="preserve"> </w:t>
      </w:r>
      <w:r>
        <w:t>kamienia, by zbadać sytuację po drugiej stronie szutrowej drogi.</w:t>
      </w:r>
      <w:r w:rsidR="00041774">
        <w:t xml:space="preserve"> </w:t>
      </w:r>
      <w:r>
        <w:t>Z łatwością dostrzegł dającego mu znaki Mariusza Kowalczyka,</w:t>
      </w:r>
      <w:r w:rsidR="00041774">
        <w:t xml:space="preserve"> </w:t>
      </w:r>
      <w:r>
        <w:t>dowódcę drugiej trójki. Ten zbliżył dwa wyprostowane</w:t>
      </w:r>
      <w:r w:rsidR="00041774">
        <w:t xml:space="preserve"> </w:t>
      </w:r>
      <w:r>
        <w:t>palce do oczu, po czym skierował rękę we wschodnim kierunku</w:t>
      </w:r>
      <w:r w:rsidR="00041774">
        <w:t xml:space="preserve"> </w:t>
      </w:r>
      <w:r>
        <w:t>– tam, gdzie droga wychodziła z zagajnika zdominowanego</w:t>
      </w:r>
      <w:r w:rsidR="00041774">
        <w:t xml:space="preserve"> </w:t>
      </w:r>
      <w:r>
        <w:t>przez wysokie brzozy. Krupo natychmiast spojrzał tam, gdzie</w:t>
      </w:r>
      <w:r w:rsidR="00041774">
        <w:t xml:space="preserve"> </w:t>
      </w:r>
      <w:r>
        <w:t>pokazywał jego kolega z dawnej klasy liceum.</w:t>
      </w:r>
    </w:p>
    <w:p w14:paraId="0C0892AD" w14:textId="3FF73B84" w:rsidR="0016706D" w:rsidRDefault="0016706D" w:rsidP="00041774">
      <w:pPr>
        <w:jc w:val="both"/>
      </w:pPr>
      <w:r>
        <w:t>Na otwarty odcinek terenu, gdzie droga przecinała ogromną</w:t>
      </w:r>
      <w:r w:rsidR="00041774">
        <w:t xml:space="preserve"> </w:t>
      </w:r>
      <w:r>
        <w:t>połać wyschniętej, wysokiej trawy, z ogromną prędkością wjechał</w:t>
      </w:r>
      <w:r w:rsidR="00041774">
        <w:t xml:space="preserve"> </w:t>
      </w:r>
      <w:r>
        <w:t>potężny samochód terenowy. Pomalowany na wyblakły zielony</w:t>
      </w:r>
      <w:r w:rsidR="00041774">
        <w:t xml:space="preserve"> </w:t>
      </w:r>
      <w:r>
        <w:t xml:space="preserve">kolor pojazd dość gładko </w:t>
      </w:r>
      <w:proofErr w:type="spellStart"/>
      <w:r>
        <w:t>sun</w:t>
      </w:r>
      <w:proofErr w:type="spellEnd"/>
      <w:r w:rsidR="00041774">
        <w:t xml:space="preserve"> </w:t>
      </w:r>
      <w:r>
        <w:t>ł przez kolejne wyboje po</w:t>
      </w:r>
      <w:r w:rsidR="00041774">
        <w:t xml:space="preserve"> </w:t>
      </w:r>
      <w:r>
        <w:t>suchej, piaszczystej drodze. Musiał mieć wzmocnione wojskowe</w:t>
      </w:r>
      <w:r w:rsidR="00041774">
        <w:t xml:space="preserve"> </w:t>
      </w:r>
      <w:r>
        <w:t>amortyzatory i zapewne całkowicie zmodyfikowane, odporne</w:t>
      </w:r>
      <w:r w:rsidR="00041774">
        <w:t xml:space="preserve"> </w:t>
      </w:r>
      <w:r>
        <w:t>na amatorskie miny-pułapki podwozie. Jednak nie tego obawiał</w:t>
      </w:r>
      <w:r w:rsidR="00041774">
        <w:t xml:space="preserve"> </w:t>
      </w:r>
      <w:r>
        <w:t>się dowódca tej spontanicznej misji, blisko czterdziestoletni</w:t>
      </w:r>
      <w:r w:rsidR="008C6927">
        <w:t xml:space="preserve"> </w:t>
      </w:r>
      <w:r>
        <w:t>Krupo. Jego głównym zmartwienie</w:t>
      </w:r>
      <w:r w:rsidR="008C6927">
        <w:t>m</w:t>
      </w:r>
      <w:r>
        <w:t>, trapiącym go od chwili,</w:t>
      </w:r>
      <w:r w:rsidR="008C6927">
        <w:t xml:space="preserve"> </w:t>
      </w:r>
      <w:r>
        <w:t>gdy zjawili się tu dzisiejszego dnia, było to, że miejsce to było</w:t>
      </w:r>
      <w:r w:rsidR="008C6927">
        <w:t xml:space="preserve"> </w:t>
      </w:r>
      <w:r>
        <w:t>wręcz idealne na zasadzkę i wróg mógł przewidzieć wysokie</w:t>
      </w:r>
      <w:r w:rsidR="008C6927">
        <w:t xml:space="preserve"> </w:t>
      </w:r>
      <w:r>
        <w:t>prawdopodobieństwo pułapki. A to spowodowałoby wybranie</w:t>
      </w:r>
      <w:r w:rsidR="008C6927">
        <w:t xml:space="preserve"> </w:t>
      </w:r>
      <w:r>
        <w:t>innej drogi, reakcję siłową lub zasadzkę na zasadzkę. Na razie</w:t>
      </w:r>
      <w:r w:rsidR="008C6927">
        <w:t xml:space="preserve"> </w:t>
      </w:r>
      <w:r>
        <w:t>jednak wszystko szło po myśli Polaka, a informacje, które dostał</w:t>
      </w:r>
      <w:r w:rsidR="008C6927">
        <w:t xml:space="preserve"> </w:t>
      </w:r>
      <w:r>
        <w:t>zeszłego wieczoru od dowódcy regionu, zdawały się to potwierdzać.</w:t>
      </w:r>
      <w:r w:rsidR="008C6927">
        <w:t xml:space="preserve"> </w:t>
      </w:r>
      <w:r>
        <w:t>Martwił się też o chłopaków pod swoją komendą. Tak jak</w:t>
      </w:r>
      <w:r w:rsidR="008C6927">
        <w:t xml:space="preserve"> </w:t>
      </w:r>
      <w:r>
        <w:t>on, chcieli walczyć i byli oczywiście ochotnikami, ale tej misji</w:t>
      </w:r>
      <w:r w:rsidR="008C6927">
        <w:t xml:space="preserve"> </w:t>
      </w:r>
      <w:r>
        <w:t>wcale nie musieli się podejmować. Nie był to cel strategiczny,</w:t>
      </w:r>
      <w:r w:rsidR="008C6927">
        <w:t xml:space="preserve"> </w:t>
      </w:r>
      <w:r>
        <w:t>do którego przeznaczono by większe, skoordynowane siły.</w:t>
      </w:r>
    </w:p>
    <w:p w14:paraId="7773ADC1" w14:textId="364F6682" w:rsidR="0016706D" w:rsidRDefault="0016706D" w:rsidP="00041774">
      <w:pPr>
        <w:jc w:val="both"/>
      </w:pPr>
      <w:r>
        <w:lastRenderedPageBreak/>
        <w:t>To był rodzaj zadania pobocznego, mogły więc wziąć udział</w:t>
      </w:r>
      <w:r w:rsidR="00433B72">
        <w:t xml:space="preserve"> </w:t>
      </w:r>
      <w:r>
        <w:t>w jego wykonaniu dowolne grupy z okolicy. Takie słabo pilnowane</w:t>
      </w:r>
      <w:r w:rsidR="00433B72">
        <w:t xml:space="preserve"> </w:t>
      </w:r>
      <w:r>
        <w:t>transporty poruszały się tą drogą prawie każdego tygodnia</w:t>
      </w:r>
      <w:r w:rsidR="00433B72">
        <w:t xml:space="preserve"> </w:t>
      </w:r>
      <w:r>
        <w:t>od czasu zawieszenia głównych działań zbrojnych. Zawsze</w:t>
      </w:r>
      <w:r w:rsidR="00433B72">
        <w:t xml:space="preserve"> </w:t>
      </w:r>
      <w:r>
        <w:t>mniej więcej o tej samej porze. Takich celów poszukiwał Oskar</w:t>
      </w:r>
      <w:r w:rsidR="00433B72">
        <w:t xml:space="preserve"> </w:t>
      </w:r>
      <w:r>
        <w:t>Krupo. Niezobowiązujących, lokalnych, pozapolitycznych,</w:t>
      </w:r>
      <w:r w:rsidR="00433B72">
        <w:t xml:space="preserve"> </w:t>
      </w:r>
      <w:r>
        <w:t>realizujących czystą potrzebę jego duszy, jaką było pragnienie</w:t>
      </w:r>
      <w:r w:rsidR="00433B72">
        <w:t xml:space="preserve"> </w:t>
      </w:r>
      <w:r>
        <w:t>zemsty.</w:t>
      </w:r>
    </w:p>
    <w:p w14:paraId="760164EE" w14:textId="7E053439" w:rsidR="0016706D" w:rsidRDefault="0016706D" w:rsidP="00041774">
      <w:pPr>
        <w:jc w:val="both"/>
      </w:pPr>
      <w:r>
        <w:t>– Ale on zawsze tak zapierdala? – zapytał, jakby słyszał myśli</w:t>
      </w:r>
      <w:r w:rsidR="00D5792B">
        <w:t xml:space="preserve"> </w:t>
      </w:r>
      <w:r>
        <w:t>w głowie przełożonego, jeden z młodzików.</w:t>
      </w:r>
    </w:p>
    <w:p w14:paraId="7F1B3027" w14:textId="7B52B49E" w:rsidR="0016706D" w:rsidRDefault="0016706D" w:rsidP="00041774">
      <w:pPr>
        <w:jc w:val="both"/>
      </w:pPr>
      <w:r>
        <w:t>Oskar spojrzał przez swoją malutką lornetkę na samochód</w:t>
      </w:r>
      <w:r w:rsidR="00D5792B">
        <w:t xml:space="preserve"> </w:t>
      </w:r>
      <w:r>
        <w:t>uciekający przed tumanami wznieconego kurzu.</w:t>
      </w:r>
    </w:p>
    <w:p w14:paraId="40A02426" w14:textId="46D71E22" w:rsidR="0016706D" w:rsidRDefault="0016706D" w:rsidP="00041774">
      <w:pPr>
        <w:jc w:val="both"/>
      </w:pPr>
      <w:r>
        <w:t>– Nie wiem – odpowiedział cicho i niezdecydowanie. – Dobra,</w:t>
      </w:r>
      <w:r w:rsidR="00D5792B">
        <w:t xml:space="preserve"> </w:t>
      </w:r>
      <w:r>
        <w:t>przygotujmy się. Druga trójka rozpocznie atak, jak tylko</w:t>
      </w:r>
      <w:r w:rsidR="00D5792B">
        <w:t xml:space="preserve"> </w:t>
      </w:r>
      <w:r>
        <w:t>usłyszy nasz ostrzał. Sprawdźcie broń i czekajcie na mój strzał.</w:t>
      </w:r>
      <w:r w:rsidR="0010576D">
        <w:t xml:space="preserve"> </w:t>
      </w:r>
      <w:r>
        <w:t>– Lider drużyny poprawił swój głos na bardziej przekonujący.</w:t>
      </w:r>
      <w:r w:rsidR="0010576D">
        <w:t xml:space="preserve"> </w:t>
      </w:r>
      <w:r>
        <w:t>Z wielkiej, zabłoconej torby przeznaczonej do transportu</w:t>
      </w:r>
      <w:r w:rsidR="0010576D">
        <w:t xml:space="preserve"> </w:t>
      </w:r>
      <w:r>
        <w:t>wędki wyciągnął stary karabin. Broń miała założoną specjalną</w:t>
      </w:r>
      <w:r w:rsidR="0010576D">
        <w:t xml:space="preserve"> </w:t>
      </w:r>
      <w:r>
        <w:t>lunetę z czterokrotnym powiększeniem. Nie była to żadna</w:t>
      </w:r>
      <w:r w:rsidR="0010576D">
        <w:t xml:space="preserve"> </w:t>
      </w:r>
      <w:r>
        <w:t>broń snajperska, ale Krupo zwykł o niej tak myśleć. W tej chwili</w:t>
      </w:r>
      <w:r w:rsidR="0010576D">
        <w:t xml:space="preserve"> </w:t>
      </w:r>
      <w:r>
        <w:t>również komfortowo usadził lufę karabinu na grubej szmacie</w:t>
      </w:r>
      <w:r w:rsidR="0010576D">
        <w:t xml:space="preserve"> </w:t>
      </w:r>
      <w:r>
        <w:t>rozłożonej na jednym z większych kamieni. Poliwęglanową kolbę</w:t>
      </w:r>
      <w:r w:rsidR="0010576D">
        <w:t xml:space="preserve"> </w:t>
      </w:r>
      <w:r>
        <w:t>delikatnie schował pod prawym policzkiem, po czym utkwił</w:t>
      </w:r>
      <w:r w:rsidR="0010576D">
        <w:t xml:space="preserve"> </w:t>
      </w:r>
      <w:r>
        <w:t>wzrok w lunecie. Z trudem utrzymywał w okrojonym polu</w:t>
      </w:r>
      <w:r w:rsidR="0010576D">
        <w:t xml:space="preserve"> </w:t>
      </w:r>
      <w:r>
        <w:t>widzenia optyki wirażujący pojazd, próbujący ominąć większe</w:t>
      </w:r>
      <w:r w:rsidR="0010576D">
        <w:t xml:space="preserve"> </w:t>
      </w:r>
      <w:r>
        <w:t>dziury na drodze. Jeszcze raz zastanowił się, czemu samochód</w:t>
      </w:r>
      <w:r w:rsidR="0010576D">
        <w:t xml:space="preserve"> </w:t>
      </w:r>
      <w:r>
        <w:t>jedzie tak szybko. Samozwańczy snajper próbował utrzymać celownik</w:t>
      </w:r>
      <w:r w:rsidR="0010576D">
        <w:t xml:space="preserve"> </w:t>
      </w:r>
      <w:r>
        <w:t>na kierowcy, którego sylwetkę dało się dostrzec mimo</w:t>
      </w:r>
      <w:r w:rsidR="0010576D">
        <w:t xml:space="preserve"> </w:t>
      </w:r>
      <w:r>
        <w:t>mocno przyciemnionych szyb. Nie wiadomo kiedy terenówka</w:t>
      </w:r>
      <w:r w:rsidR="0010576D">
        <w:t xml:space="preserve"> </w:t>
      </w:r>
      <w:r>
        <w:t>pokonała wyschnięte pole i już ostatnie metry dzieliły Polaków</w:t>
      </w:r>
      <w:r w:rsidR="0010576D">
        <w:t xml:space="preserve"> </w:t>
      </w:r>
      <w:r>
        <w:t>od wjazdu do gęstego lasu, gdzie przygotowali finał zasadzki.</w:t>
      </w:r>
    </w:p>
    <w:p w14:paraId="7C325CB6" w14:textId="6BF1AB0F" w:rsidR="0016706D" w:rsidRDefault="0016706D" w:rsidP="00041774">
      <w:pPr>
        <w:jc w:val="both"/>
      </w:pPr>
      <w:r>
        <w:t>Chłopcy w skupieniu naszykowali swoją broń i napięli mięśnie</w:t>
      </w:r>
      <w:r w:rsidR="0010576D">
        <w:t xml:space="preserve"> </w:t>
      </w:r>
      <w:r>
        <w:t>ramion, spodziewając się mocnego odrzutu starych kałasznikowów.</w:t>
      </w:r>
      <w:r w:rsidR="0010576D">
        <w:t xml:space="preserve"> </w:t>
      </w:r>
      <w:r>
        <w:t>Olbrzymi SUV bez tablic rejestracyjnych wbił się w las, w ogóle</w:t>
      </w:r>
      <w:r w:rsidR="0010576D">
        <w:t xml:space="preserve"> </w:t>
      </w:r>
      <w:r>
        <w:t>przy tym nie zwalniając. Oskar Krupo zaczął obciążać spust,</w:t>
      </w:r>
      <w:r w:rsidR="0010576D">
        <w:t xml:space="preserve"> </w:t>
      </w:r>
      <w:r>
        <w:t>gdy pod prawą pachą poczuł ściekającą kroplę potu. Nie było</w:t>
      </w:r>
      <w:r w:rsidR="0010576D">
        <w:t xml:space="preserve"> </w:t>
      </w:r>
      <w:r>
        <w:t>zimno – mężczyzna ubrał się zbyt grubo jak na wiosenne popołudnie.</w:t>
      </w:r>
      <w:r w:rsidR="0010576D">
        <w:t xml:space="preserve"> </w:t>
      </w:r>
      <w:r>
        <w:t>W dodatku z nerwów zapomniał założyć szkła kontaktowe,</w:t>
      </w:r>
      <w:r w:rsidR="0010576D">
        <w:t xml:space="preserve"> </w:t>
      </w:r>
      <w:r>
        <w:t>choć naszykował je w łazience jako ostatni punkt do odhaczenia</w:t>
      </w:r>
      <w:r w:rsidR="0010576D">
        <w:t xml:space="preserve"> </w:t>
      </w:r>
      <w:r>
        <w:t>przed wyjściem. Tragedii nie było, ale nawet delikatny</w:t>
      </w:r>
      <w:r w:rsidR="0010576D">
        <w:t xml:space="preserve"> </w:t>
      </w:r>
      <w:r>
        <w:t>zanik światła słonecznego powodował rozmycie obrazu oddalonego</w:t>
      </w:r>
      <w:r w:rsidR="0010576D">
        <w:t xml:space="preserve"> </w:t>
      </w:r>
      <w:r>
        <w:t>choćby o kilka metrów. A w takim właśnie zacienionym</w:t>
      </w:r>
      <w:r w:rsidR="0010576D">
        <w:t xml:space="preserve"> </w:t>
      </w:r>
      <w:r>
        <w:t>miejscu zorganizował swoją dzisiejszą pułapkę. Niebagatelne</w:t>
      </w:r>
      <w:r w:rsidR="009F4AF6">
        <w:t xml:space="preserve"> </w:t>
      </w:r>
      <w:r>
        <w:t>znaczenie dla jego taktyki miało to, że samochód musiał pokonać</w:t>
      </w:r>
      <w:r w:rsidR="009F4AF6">
        <w:t xml:space="preserve"> </w:t>
      </w:r>
      <w:r>
        <w:t>ostatni odcinek po idealnie prostej, wąskiej drodze, obrośniętej</w:t>
      </w:r>
      <w:r w:rsidR="00505759">
        <w:t xml:space="preserve"> </w:t>
      </w:r>
      <w:r>
        <w:t>z obu stron gęstymi chaszczami.</w:t>
      </w:r>
    </w:p>
    <w:p w14:paraId="5C0500A4" w14:textId="77777777" w:rsidR="00C614A6" w:rsidRDefault="0016706D" w:rsidP="00041774">
      <w:pPr>
        <w:jc w:val="both"/>
      </w:pPr>
      <w:r>
        <w:t>Na chwilę przed oddaniem strzału Krupo miał wrażenie, że</w:t>
      </w:r>
      <w:r w:rsidR="00103B1E">
        <w:t xml:space="preserve"> </w:t>
      </w:r>
      <w:r>
        <w:t>człowiek, w którego celuje, nachylił się do szyby, próbując dostrzec</w:t>
      </w:r>
      <w:r w:rsidR="00103B1E">
        <w:t xml:space="preserve"> </w:t>
      </w:r>
      <w:r>
        <w:t>coś na drodze. W ostatnim momencie, w lunecie ze zbyt</w:t>
      </w:r>
      <w:r w:rsidR="00103B1E">
        <w:t xml:space="preserve"> </w:t>
      </w:r>
      <w:r>
        <w:t>dużym przybliżeniem jak na ten dystans, ujrzał oczy kierowcy</w:t>
      </w:r>
      <w:r w:rsidR="00D512C1">
        <w:t xml:space="preserve"> </w:t>
      </w:r>
      <w:r>
        <w:t>skierowane prosto w niego. Wydały mu się zdezorientowane.</w:t>
      </w:r>
    </w:p>
    <w:p w14:paraId="14628AE9" w14:textId="2D69E83E" w:rsidR="0016706D" w:rsidRDefault="0016706D" w:rsidP="00041774">
      <w:pPr>
        <w:jc w:val="both"/>
      </w:pPr>
      <w:r>
        <w:t>Strzelił. Hałas wypłoszył stadko bogatek koczujących na okolicznych</w:t>
      </w:r>
      <w:r w:rsidR="00C614A6">
        <w:t xml:space="preserve"> </w:t>
      </w:r>
      <w:r>
        <w:t>drzewach. Wszystkie uciekły w zachodnim kierunku.</w:t>
      </w:r>
      <w:r w:rsidR="00C614A6">
        <w:t xml:space="preserve"> </w:t>
      </w:r>
      <w:r>
        <w:t>Pocisk przebił przednią szybę samochodu. Najwidoczniej trafił</w:t>
      </w:r>
      <w:r w:rsidR="00C614A6">
        <w:t xml:space="preserve"> </w:t>
      </w:r>
      <w:r>
        <w:t>kierowcę, zachowując swój pęd. Terenówka gwałtownie skręciła</w:t>
      </w:r>
      <w:r w:rsidR="00C614A6">
        <w:t xml:space="preserve"> </w:t>
      </w:r>
      <w:r>
        <w:t>w lewo i z impetem zjechała z drogi, miażdżąc pierwsze</w:t>
      </w:r>
      <w:r w:rsidR="00C614A6">
        <w:t xml:space="preserve"> </w:t>
      </w:r>
      <w:r>
        <w:t>chaszcze. Wjechała prosto na lekkie wzniesienie, gdzie operowała</w:t>
      </w:r>
      <w:r w:rsidR="00C614A6">
        <w:t xml:space="preserve"> </w:t>
      </w:r>
      <w:r>
        <w:t>druga trójka Polaków, dowodzona przez Mariusza Kowalczyka.</w:t>
      </w:r>
    </w:p>
    <w:p w14:paraId="7A4E01F5" w14:textId="77777777" w:rsidR="00A808DB" w:rsidRDefault="0016706D" w:rsidP="00041774">
      <w:pPr>
        <w:jc w:val="both"/>
      </w:pPr>
      <w:r>
        <w:t>Mimo wcześniejszych założeń po strzale Krupo pozostali</w:t>
      </w:r>
      <w:r w:rsidR="00C614A6">
        <w:t xml:space="preserve"> </w:t>
      </w:r>
      <w:r>
        <w:t>partyzanci nie rozpoczęli zmasowanego ostrzału.</w:t>
      </w:r>
      <w:r w:rsidR="00C614A6">
        <w:t xml:space="preserve"> </w:t>
      </w:r>
      <w:r>
        <w:t>Może zabrakło im odwagi – zdążył pomyśleć Oskar. Albo</w:t>
      </w:r>
      <w:r w:rsidR="00C614A6">
        <w:t xml:space="preserve"> </w:t>
      </w:r>
      <w:r>
        <w:t>tak jak u niego górę wzięła ciekawość tego, co się za chwilę stanie</w:t>
      </w:r>
      <w:r w:rsidR="00C614A6">
        <w:t xml:space="preserve"> </w:t>
      </w:r>
      <w:r>
        <w:t>z ciężkim pojazdem poddanym surowym, potężniejszym od</w:t>
      </w:r>
      <w:r w:rsidR="00C614A6">
        <w:t xml:space="preserve"> </w:t>
      </w:r>
      <w:r>
        <w:t>wszystkiego prawom fizyki. Nie zdążył się nawet zmartwić o kolegów,</w:t>
      </w:r>
      <w:r w:rsidR="00C614A6">
        <w:t xml:space="preserve"> </w:t>
      </w:r>
      <w:r>
        <w:t>na których pędziła blisko trzytonowa terenówka. Kątem</w:t>
      </w:r>
      <w:r w:rsidR="00C614A6">
        <w:t xml:space="preserve"> </w:t>
      </w:r>
      <w:r>
        <w:t>oka zauważył tylko, jak Mariusz Kowalczyk próbował jakimś</w:t>
      </w:r>
      <w:r w:rsidR="00C614A6">
        <w:t xml:space="preserve"> </w:t>
      </w:r>
      <w:r>
        <w:t xml:space="preserve">prostym gestem </w:t>
      </w:r>
      <w:r>
        <w:lastRenderedPageBreak/>
        <w:t>ściągnąć zesztywniałą dwójkę chłopców z pagórka.</w:t>
      </w:r>
      <w:r w:rsidR="00C614A6">
        <w:t xml:space="preserve"> </w:t>
      </w:r>
      <w:r>
        <w:t>Rozpędzony pojazd z wielkim prawdopodobieństwem</w:t>
      </w:r>
      <w:r w:rsidR="00C614A6">
        <w:t xml:space="preserve"> </w:t>
      </w:r>
      <w:r>
        <w:t xml:space="preserve">przebije się przez kamienie i ich zmasakruje. </w:t>
      </w:r>
    </w:p>
    <w:p w14:paraId="2FF8ABC5" w14:textId="5244047B" w:rsidR="0016706D" w:rsidRDefault="0016706D" w:rsidP="00041774">
      <w:pPr>
        <w:jc w:val="both"/>
      </w:pPr>
      <w:r>
        <w:t>Na to, co się zaraz</w:t>
      </w:r>
      <w:r w:rsidR="00C614A6">
        <w:t xml:space="preserve"> </w:t>
      </w:r>
      <w:r>
        <w:t>wydarzy, nieoczekiwanie postanowił nie czekać młody Robert</w:t>
      </w:r>
      <w:r w:rsidR="00C614A6">
        <w:t xml:space="preserve"> </w:t>
      </w:r>
      <w:proofErr w:type="spellStart"/>
      <w:r>
        <w:t>Swornik</w:t>
      </w:r>
      <w:proofErr w:type="spellEnd"/>
      <w:r>
        <w:t xml:space="preserve">, syn mechanika Henryka </w:t>
      </w:r>
      <w:proofErr w:type="spellStart"/>
      <w:r>
        <w:t>Swornika</w:t>
      </w:r>
      <w:proofErr w:type="spellEnd"/>
      <w:r>
        <w:t>, innego kolegi z dawnej</w:t>
      </w:r>
      <w:r w:rsidR="00A808DB">
        <w:t xml:space="preserve"> </w:t>
      </w:r>
      <w:r>
        <w:t>klasy Oskara Krupo i Mariusza Kowalczyka. Pociągnął</w:t>
      </w:r>
      <w:r w:rsidR="00A808DB">
        <w:t xml:space="preserve"> </w:t>
      </w:r>
      <w:r>
        <w:t>długą serią z karabinu. Kilkanaście pocisków trafiło w samochód</w:t>
      </w:r>
      <w:r w:rsidR="00A808DB">
        <w:t xml:space="preserve"> </w:t>
      </w:r>
      <w:r>
        <w:t>– przestrzeliły opony przedniego prawego koła, zrobiły dziury</w:t>
      </w:r>
      <w:r w:rsidR="00A808DB">
        <w:t xml:space="preserve"> </w:t>
      </w:r>
      <w:r>
        <w:t>w nadwoziu ponad błotnikiem i rozbiły boczną szybę od strony</w:t>
      </w:r>
      <w:r w:rsidR="00A808DB">
        <w:t xml:space="preserve"> </w:t>
      </w:r>
      <w:r>
        <w:t>pasażera. Pojazd tylko trochę zwolnił, ale pęknięta opona spowodowała,</w:t>
      </w:r>
      <w:r w:rsidR="00A808DB">
        <w:t xml:space="preserve"> </w:t>
      </w:r>
      <w:r>
        <w:t>że bestia odbiła tym razem w prawo. Kąt nachylenia zrobił</w:t>
      </w:r>
      <w:r w:rsidR="00A808DB">
        <w:t xml:space="preserve"> </w:t>
      </w:r>
      <w:r>
        <w:t>się zbyt duży i samochód zaczął się przechylać. Dzieło dopełniło</w:t>
      </w:r>
      <w:r w:rsidR="00A808DB">
        <w:t xml:space="preserve"> </w:t>
      </w:r>
      <w:r>
        <w:t>się na szczycie pagórka, gdzie lewe koło podbiło się o jeden z kamieni</w:t>
      </w:r>
      <w:r w:rsidR="00A808DB">
        <w:t xml:space="preserve"> </w:t>
      </w:r>
      <w:r>
        <w:t>i auto z całą siłą przewaliło się na prawą stronę, spadając</w:t>
      </w:r>
      <w:r w:rsidR="00A808DB">
        <w:t xml:space="preserve"> </w:t>
      </w:r>
      <w:r>
        <w:t>na drogę i ryjąc przy tym głęboko w ziemi. Przez przednią, rozbitą</w:t>
      </w:r>
      <w:r w:rsidR="00A808DB">
        <w:t xml:space="preserve"> </w:t>
      </w:r>
      <w:r>
        <w:t>szybę wyleciały dwa zakrwawione ciała. Kierowca i przedni</w:t>
      </w:r>
      <w:r w:rsidR="00A808DB">
        <w:t xml:space="preserve"> </w:t>
      </w:r>
      <w:r>
        <w:t>pasażer musieli zginąć od kul Polaków, a teraz leżeli jeden na</w:t>
      </w:r>
      <w:r w:rsidR="00A808DB">
        <w:t xml:space="preserve"> </w:t>
      </w:r>
      <w:r>
        <w:t>drugim, jak szmaciane lalki od niechcenia rzucone w kąt. Dopiero</w:t>
      </w:r>
      <w:r w:rsidR="00A808DB">
        <w:t xml:space="preserve"> </w:t>
      </w:r>
      <w:r>
        <w:t>gdy przewrócone auto przestało się kołysać, automat zaprzestał</w:t>
      </w:r>
      <w:r w:rsidR="00A808DB">
        <w:t xml:space="preserve"> </w:t>
      </w:r>
      <w:r>
        <w:t>nadawać pęd kołom. Spod maski i osłony przedniego</w:t>
      </w:r>
      <w:r w:rsidR="00A808DB">
        <w:t xml:space="preserve"> </w:t>
      </w:r>
      <w:r>
        <w:t>grilla zaczęło się dymić.</w:t>
      </w:r>
    </w:p>
    <w:p w14:paraId="19D3050D" w14:textId="61FBB9D4" w:rsidR="0016706D" w:rsidRDefault="0016706D" w:rsidP="00041774">
      <w:pPr>
        <w:jc w:val="both"/>
      </w:pPr>
      <w:r>
        <w:t>– Obserwujcie drogę, czy nikt nie jedzie. Obie strony! – krzyknął</w:t>
      </w:r>
      <w:r w:rsidR="00A808DB">
        <w:t xml:space="preserve"> </w:t>
      </w:r>
      <w:r>
        <w:t>Oskar przez drogę do Mariusza Kowalczyka i jego chłopaków.</w:t>
      </w:r>
    </w:p>
    <w:p w14:paraId="687630AE" w14:textId="0BC0017B" w:rsidR="0016706D" w:rsidRDefault="0016706D" w:rsidP="00041774">
      <w:pPr>
        <w:jc w:val="both"/>
      </w:pPr>
      <w:r>
        <w:t>– A my idziemy. Powoli. Uważajcie, z tyłu samochodu</w:t>
      </w:r>
      <w:r w:rsidR="00A808DB">
        <w:t xml:space="preserve"> </w:t>
      </w:r>
      <w:r>
        <w:t>mogą być następni.</w:t>
      </w:r>
    </w:p>
    <w:p w14:paraId="2670C268" w14:textId="40DFA9C3" w:rsidR="0016706D" w:rsidRDefault="0016706D" w:rsidP="00041774">
      <w:pPr>
        <w:jc w:val="both"/>
      </w:pPr>
      <w:r>
        <w:t>Ruszyli. Krupo wyraźnie czuł strach swoich podwładnych.</w:t>
      </w:r>
      <w:r w:rsidR="00A808DB">
        <w:t xml:space="preserve"> </w:t>
      </w:r>
      <w:r>
        <w:t>Miał wrażenie, że jeden boi się, że z auta zaraz ktoś wyskoczy,</w:t>
      </w:r>
      <w:r w:rsidR="00A808DB">
        <w:t xml:space="preserve"> </w:t>
      </w:r>
      <w:r>
        <w:t>a drugi, że tego, co zrobił – a zabił człowieka – nie da się już odwrócić.</w:t>
      </w:r>
      <w:r w:rsidR="00A808DB">
        <w:t xml:space="preserve"> </w:t>
      </w:r>
      <w:r>
        <w:t>Jeszcze mocniej chwycił swój karabin w gotowości do</w:t>
      </w:r>
      <w:r w:rsidR="00A808DB">
        <w:t xml:space="preserve"> </w:t>
      </w:r>
      <w:r>
        <w:t>strzału na wypadek, gdyby chłopcy zwątpili. Przy okazji przypomniał</w:t>
      </w:r>
      <w:r w:rsidR="00A808DB">
        <w:t xml:space="preserve"> </w:t>
      </w:r>
      <w:r>
        <w:t>sobie, by przełączyć go na tryb automatyczny. Z nerwów</w:t>
      </w:r>
      <w:r w:rsidR="00A808DB">
        <w:t xml:space="preserve"> </w:t>
      </w:r>
      <w:r>
        <w:t>bolała go głowa. Uczestniczył już w podobnych akcjach, ale</w:t>
      </w:r>
      <w:r w:rsidR="00A808DB">
        <w:t xml:space="preserve"> </w:t>
      </w:r>
      <w:r>
        <w:t>tym razem jako jedyny miał doświadczenie i musiał dbać o detale.</w:t>
      </w:r>
      <w:r w:rsidR="00A808DB">
        <w:t xml:space="preserve"> </w:t>
      </w:r>
      <w:r>
        <w:t>Dlatego oprócz obserwowania rozbitego samochodu próbował</w:t>
      </w:r>
      <w:r w:rsidR="00A808DB">
        <w:t xml:space="preserve"> </w:t>
      </w:r>
      <w:r>
        <w:t>też ogarnąć kątem oka daleki horyzont w oczekiwaniu</w:t>
      </w:r>
      <w:r w:rsidR="00A808DB">
        <w:t xml:space="preserve"> </w:t>
      </w:r>
      <w:r>
        <w:t>na akcję odwetową. Ufał tylko sobie.</w:t>
      </w:r>
    </w:p>
    <w:p w14:paraId="3E71D224" w14:textId="2914D324" w:rsidR="0016706D" w:rsidRDefault="0016706D" w:rsidP="00041774">
      <w:pPr>
        <w:jc w:val="both"/>
      </w:pPr>
      <w:r>
        <w:t>Skupienie skradających się Polaków, niczym tygrysy powoli</w:t>
      </w:r>
      <w:r w:rsidR="00A808DB">
        <w:t xml:space="preserve"> </w:t>
      </w:r>
      <w:r>
        <w:t>podchodzących do okrążonej ofiary, przerwał skrzekliwy głos</w:t>
      </w:r>
      <w:r w:rsidR="00A808DB">
        <w:t xml:space="preserve"> </w:t>
      </w:r>
      <w:r>
        <w:t>wydobywający się z dymiącego samochodu.</w:t>
      </w:r>
    </w:p>
    <w:p w14:paraId="2F978EFD" w14:textId="77777777" w:rsidR="0016706D" w:rsidRDefault="0016706D" w:rsidP="00041774">
      <w:pPr>
        <w:jc w:val="both"/>
      </w:pPr>
      <w:r>
        <w:t xml:space="preserve">– Nie </w:t>
      </w:r>
      <w:proofErr w:type="spellStart"/>
      <w:r>
        <w:t>strielajtie</w:t>
      </w:r>
      <w:proofErr w:type="spellEnd"/>
      <w:r>
        <w:t>!</w:t>
      </w:r>
    </w:p>
    <w:p w14:paraId="488623B5" w14:textId="30B23163" w:rsidR="0016706D" w:rsidRDefault="0016706D" w:rsidP="00041774">
      <w:pPr>
        <w:jc w:val="both"/>
      </w:pPr>
      <w:r>
        <w:t>Wszyscy bez wyjątku skierowali swoje karabiny na samochód.</w:t>
      </w:r>
      <w:r w:rsidR="00F703B9">
        <w:t xml:space="preserve"> </w:t>
      </w:r>
      <w:r>
        <w:t>Nikt jednak nie próbował się z niego wydostać. Piaszczysta droga</w:t>
      </w:r>
      <w:r w:rsidR="00F703B9">
        <w:t xml:space="preserve"> </w:t>
      </w:r>
      <w:r>
        <w:t>chłonęła krew wypływającą ze śmiertelnych ran dwójki ludzi</w:t>
      </w:r>
      <w:r w:rsidR="00F703B9">
        <w:t xml:space="preserve"> </w:t>
      </w:r>
      <w:r>
        <w:t>ubranych częściowo w cywilną odzież, a częściowo w wojskową.</w:t>
      </w:r>
      <w:r w:rsidR="00F703B9">
        <w:t xml:space="preserve"> </w:t>
      </w:r>
      <w:r>
        <w:t>W obu przypadkach można było dostrzec niemiłe dla oka rany</w:t>
      </w:r>
      <w:r w:rsidR="00F703B9">
        <w:t xml:space="preserve"> </w:t>
      </w:r>
      <w:r>
        <w:t>postrzałowe twarzy i głowy.</w:t>
      </w:r>
    </w:p>
    <w:p w14:paraId="7BF5DDD7" w14:textId="0F4D9ACC" w:rsidR="0016706D" w:rsidRDefault="0016706D" w:rsidP="00041774">
      <w:pPr>
        <w:jc w:val="both"/>
      </w:pPr>
      <w:r>
        <w:t>– To nie są zwykli wojskowi – stwierdził jeden z młodzików</w:t>
      </w:r>
      <w:r w:rsidR="00F703B9">
        <w:t xml:space="preserve"> </w:t>
      </w:r>
      <w:r>
        <w:t>od Mariusza Kowalczyka.</w:t>
      </w:r>
    </w:p>
    <w:p w14:paraId="781324C4" w14:textId="799A1ADC" w:rsidR="0016706D" w:rsidRDefault="0016706D" w:rsidP="00041774">
      <w:pPr>
        <w:jc w:val="both"/>
      </w:pPr>
      <w:r>
        <w:t>Nagle rozległ się huk wystrzału wewnątrz przewróconego</w:t>
      </w:r>
      <w:r w:rsidR="00F703B9">
        <w:t xml:space="preserve"> </w:t>
      </w:r>
      <w:r>
        <w:t>auta. Głos, który przed chwilą usłyszeli Polacy, teraz jeszcze raz</w:t>
      </w:r>
      <w:r w:rsidR="00F703B9">
        <w:t xml:space="preserve"> </w:t>
      </w:r>
      <w:r>
        <w:t>się odezwał, ale było to coś w rodzaju serii chrapnięć, jakby ktoś</w:t>
      </w:r>
      <w:r w:rsidR="00F703B9">
        <w:t xml:space="preserve"> </w:t>
      </w:r>
      <w:r>
        <w:t>krztusił się krwią. Możliwe, że w środku właśnie ktoś umierał.</w:t>
      </w:r>
    </w:p>
    <w:p w14:paraId="11767E46" w14:textId="77777777" w:rsidR="0016706D" w:rsidRDefault="0016706D" w:rsidP="00041774">
      <w:pPr>
        <w:jc w:val="both"/>
      </w:pPr>
      <w:r>
        <w:t xml:space="preserve">– Hej! </w:t>
      </w:r>
      <w:proofErr w:type="spellStart"/>
      <w:r>
        <w:t>Polish</w:t>
      </w:r>
      <w:proofErr w:type="spellEnd"/>
      <w:r>
        <w:t>? – kolejna osoba krzyknęła z wnętrza samochodu.</w:t>
      </w:r>
    </w:p>
    <w:p w14:paraId="1782EBAE" w14:textId="2E8EB688" w:rsidR="0016706D" w:rsidRDefault="0016706D" w:rsidP="00041774">
      <w:pPr>
        <w:jc w:val="both"/>
      </w:pPr>
      <w:r>
        <w:t xml:space="preserve">– Ja Amerykanin. Wszyscy nie żyją,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dead</w:t>
      </w:r>
      <w:proofErr w:type="spellEnd"/>
      <w:r>
        <w:t>. Nie strzelaj.</w:t>
      </w:r>
      <w:r w:rsidR="00F703B9">
        <w:t xml:space="preserve">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shoot</w:t>
      </w:r>
      <w:proofErr w:type="spellEnd"/>
      <w:r>
        <w:t>!</w:t>
      </w:r>
    </w:p>
    <w:p w14:paraId="14982A09" w14:textId="77777777" w:rsidR="0016706D" w:rsidRDefault="0016706D" w:rsidP="00041774">
      <w:pPr>
        <w:jc w:val="both"/>
      </w:pPr>
      <w:r>
        <w:t>Szóstka uzbrojonych partyzantów spojrzała po sobie.</w:t>
      </w:r>
    </w:p>
    <w:p w14:paraId="2C915B1C" w14:textId="77777777" w:rsidR="0016706D" w:rsidRDefault="0016706D" w:rsidP="00041774">
      <w:pPr>
        <w:jc w:val="both"/>
      </w:pPr>
      <w:r>
        <w:t>– Co jest? – zapytał Mariusz Kowalczyk. – Kogośmy upolowali?</w:t>
      </w:r>
    </w:p>
    <w:p w14:paraId="29F1A3CD" w14:textId="7465D4A6" w:rsidR="0016706D" w:rsidRDefault="0016706D" w:rsidP="00041774">
      <w:pPr>
        <w:jc w:val="both"/>
      </w:pPr>
      <w:r>
        <w:t>– Wychodź! – krzyknął Oskar Krupo i poprawił karabin pod</w:t>
      </w:r>
      <w:r w:rsidR="00F703B9">
        <w:t xml:space="preserve"> </w:t>
      </w:r>
      <w:r>
        <w:t>brodą.</w:t>
      </w:r>
    </w:p>
    <w:p w14:paraId="00FCC662" w14:textId="77777777" w:rsidR="00FF3103" w:rsidRDefault="0016706D" w:rsidP="00041774">
      <w:pPr>
        <w:jc w:val="both"/>
      </w:pPr>
      <w:r>
        <w:lastRenderedPageBreak/>
        <w:t>W ciemności samochodu coś się zakotłowało, coś spadło,</w:t>
      </w:r>
      <w:r w:rsidR="00F703B9">
        <w:t xml:space="preserve"> </w:t>
      </w:r>
      <w:r>
        <w:t>aż w końcu poruszyły się ciała dwójki nieżywych ludzi, wyrzuconych</w:t>
      </w:r>
      <w:r w:rsidR="00F703B9">
        <w:t xml:space="preserve"> </w:t>
      </w:r>
      <w:r>
        <w:t>przez przednią szybę. Oczom Polaków ukazał się ubrany</w:t>
      </w:r>
      <w:r w:rsidR="00F703B9">
        <w:t xml:space="preserve"> </w:t>
      </w:r>
      <w:r>
        <w:t>cały w czarny bawełniany dres mężczyzna w podobnym do</w:t>
      </w:r>
      <w:r w:rsidR="00F703B9">
        <w:t xml:space="preserve"> </w:t>
      </w:r>
      <w:r>
        <w:t>Krupy wieku. W wielu miejscach na ubraniu widać było wilgotne,</w:t>
      </w:r>
      <w:r w:rsidR="00F703B9">
        <w:t xml:space="preserve"> </w:t>
      </w:r>
      <w:r>
        <w:t>ciemnobordowe plamy. W końcu zdołał wyczołgać się ze</w:t>
      </w:r>
      <w:r w:rsidR="00F703B9">
        <w:t xml:space="preserve"> </w:t>
      </w:r>
      <w:r>
        <w:t>środka. Od czoła do czubka głowy miał ranę ciętą, z której ciekła</w:t>
      </w:r>
      <w:r w:rsidR="00F703B9">
        <w:t xml:space="preserve"> </w:t>
      </w:r>
      <w:r>
        <w:t>gęsta krew. Gdy tylko udało mu się opuścić wrak samochodu,</w:t>
      </w:r>
      <w:r w:rsidR="00F703B9">
        <w:t xml:space="preserve"> </w:t>
      </w:r>
      <w:r>
        <w:t>spróbował podnieść się na kolana, ale po chwili znowu padł</w:t>
      </w:r>
      <w:r w:rsidR="00F703B9">
        <w:t xml:space="preserve"> </w:t>
      </w:r>
      <w:r>
        <w:t>na ziemię z braku sił. Oskar Krupo kazał pozostałym sprawdzić</w:t>
      </w:r>
      <w:r w:rsidR="00F703B9">
        <w:t xml:space="preserve"> </w:t>
      </w:r>
      <w:r>
        <w:t>środek pojazdu, w którym na tle wpadających do środka promieni</w:t>
      </w:r>
      <w:r w:rsidR="00F703B9">
        <w:t xml:space="preserve"> </w:t>
      </w:r>
      <w:r>
        <w:t>słonecznych widać było unoszący się kurz. Dało się też</w:t>
      </w:r>
      <w:r w:rsidR="00F703B9">
        <w:t xml:space="preserve"> </w:t>
      </w:r>
      <w:r>
        <w:t>dostrzec sylwetkę jeszcze jednego mężczyzny leżącego w rogu</w:t>
      </w:r>
      <w:r w:rsidR="00F703B9">
        <w:t xml:space="preserve"> </w:t>
      </w:r>
      <w:r>
        <w:t xml:space="preserve">tylnej kanapy. </w:t>
      </w:r>
    </w:p>
    <w:p w14:paraId="36FEBD07" w14:textId="39155840" w:rsidR="0016706D" w:rsidRDefault="0016706D" w:rsidP="00041774">
      <w:pPr>
        <w:jc w:val="both"/>
      </w:pPr>
      <w:r>
        <w:t>Krupo odłożył broń i pochylił się nad ocalałym.</w:t>
      </w:r>
      <w:r w:rsidR="00FF3103">
        <w:t xml:space="preserve"> </w:t>
      </w:r>
      <w:r>
        <w:t>Widząc, że mężczyzna ma problemy z oddychaniem, postanowił</w:t>
      </w:r>
      <w:r w:rsidR="00FF3103">
        <w:t xml:space="preserve"> </w:t>
      </w:r>
      <w:r>
        <w:t>unieść jego głowę i oprzeć miękkie plecy o swoje kolano.</w:t>
      </w:r>
    </w:p>
    <w:p w14:paraId="65A69560" w14:textId="77777777" w:rsidR="0016706D" w:rsidRDefault="0016706D" w:rsidP="00041774">
      <w:pPr>
        <w:jc w:val="both"/>
      </w:pPr>
      <w:r>
        <w:t xml:space="preserve">– And </w:t>
      </w:r>
      <w:proofErr w:type="spellStart"/>
      <w:r>
        <w:t>rye</w:t>
      </w:r>
      <w:proofErr w:type="spellEnd"/>
      <w:r>
        <w:t>… – ocalony ledwo otwierał usta, mamrocząc niezrozumiale.</w:t>
      </w:r>
    </w:p>
    <w:p w14:paraId="42BD69ED" w14:textId="77777777" w:rsidR="0016706D" w:rsidRDefault="0016706D" w:rsidP="00041774">
      <w:pPr>
        <w:jc w:val="both"/>
      </w:pPr>
      <w:r>
        <w:t xml:space="preserve">– And… </w:t>
      </w:r>
      <w:proofErr w:type="spellStart"/>
      <w:r>
        <w:t>ray</w:t>
      </w:r>
      <w:proofErr w:type="spellEnd"/>
      <w:r>
        <w:t>…</w:t>
      </w:r>
    </w:p>
    <w:p w14:paraId="77959212" w14:textId="77777777" w:rsidR="0016706D" w:rsidRDefault="0016706D" w:rsidP="00041774">
      <w:pPr>
        <w:jc w:val="both"/>
      </w:pPr>
      <w:r>
        <w:t>Spojrzenie rannego było mętne i nie wyrażało żadnej emocji.</w:t>
      </w:r>
    </w:p>
    <w:p w14:paraId="4011A8BC" w14:textId="77777777" w:rsidR="0016706D" w:rsidRDefault="0016706D" w:rsidP="00041774">
      <w:pPr>
        <w:jc w:val="both"/>
      </w:pPr>
      <w:r>
        <w:t xml:space="preserve">– </w:t>
      </w:r>
      <w:proofErr w:type="spellStart"/>
      <w:r>
        <w:t>Lennart</w:t>
      </w:r>
      <w:proofErr w:type="spellEnd"/>
      <w:r>
        <w:t xml:space="preserve">. CIA. </w:t>
      </w:r>
      <w:proofErr w:type="spellStart"/>
      <w:r>
        <w:t>Please</w:t>
      </w:r>
      <w:proofErr w:type="spellEnd"/>
      <w:r>
        <w:t xml:space="preserve"> re…</w:t>
      </w:r>
    </w:p>
    <w:p w14:paraId="406B933F" w14:textId="00A742EF" w:rsidR="0016706D" w:rsidRDefault="0016706D" w:rsidP="00041774">
      <w:pPr>
        <w:jc w:val="both"/>
      </w:pPr>
      <w:r>
        <w:t>W pewnym momencie zaczął o wiele płynniej mówić po rosyjsku,</w:t>
      </w:r>
      <w:r w:rsidR="00FF3103">
        <w:t xml:space="preserve"> </w:t>
      </w:r>
      <w:r>
        <w:t>choć z bardzo dziwnym akcentem:</w:t>
      </w:r>
    </w:p>
    <w:p w14:paraId="79FCB52C" w14:textId="77777777" w:rsidR="0016706D" w:rsidRDefault="0016706D" w:rsidP="00041774">
      <w:pPr>
        <w:jc w:val="both"/>
      </w:pPr>
      <w:r>
        <w:t xml:space="preserve">– Wy </w:t>
      </w:r>
      <w:proofErr w:type="spellStart"/>
      <w:r>
        <w:t>zabyli</w:t>
      </w:r>
      <w:proofErr w:type="spellEnd"/>
      <w:r>
        <w:t xml:space="preserve">. Wy </w:t>
      </w:r>
      <w:proofErr w:type="spellStart"/>
      <w:r>
        <w:t>zabyli</w:t>
      </w:r>
      <w:proofErr w:type="spellEnd"/>
      <w:r>
        <w:t xml:space="preserve">. Wy </w:t>
      </w:r>
      <w:proofErr w:type="spellStart"/>
      <w:r>
        <w:t>zabyli</w:t>
      </w:r>
      <w:proofErr w:type="spellEnd"/>
      <w:r>
        <w:t>…</w:t>
      </w:r>
    </w:p>
    <w:p w14:paraId="3A973D2C" w14:textId="60B6BE1C" w:rsidR="0016706D" w:rsidRDefault="0016706D" w:rsidP="00041774">
      <w:pPr>
        <w:jc w:val="both"/>
      </w:pPr>
      <w:r>
        <w:t>Po chwili jego powieki przymknęły się, a ciało nabrało ciężaru.</w:t>
      </w:r>
      <w:r w:rsidR="00FF3103">
        <w:t xml:space="preserve"> </w:t>
      </w:r>
      <w:r>
        <w:t>Krupo sprawdził tętno. Mężczyzna żył, choć stracił przytomność.</w:t>
      </w:r>
    </w:p>
    <w:p w14:paraId="1A668B4A" w14:textId="4F074045" w:rsidR="0016706D" w:rsidRDefault="0016706D" w:rsidP="00041774">
      <w:pPr>
        <w:jc w:val="both"/>
      </w:pPr>
      <w:r>
        <w:t>– Dobra, panowie, zbierajmy się stąd. To nie był zwykły transport</w:t>
      </w:r>
      <w:r w:rsidR="00FF3103">
        <w:t xml:space="preserve"> </w:t>
      </w:r>
      <w:r>
        <w:t>amunicji ani żaden goniec… Zdaje się, że trafiliśmy na</w:t>
      </w:r>
      <w:r w:rsidR="00FF3103">
        <w:t xml:space="preserve"> </w:t>
      </w:r>
      <w:r>
        <w:t>grubą aferę. Na pewno za chwilę będzie tu dywizjon Ruskich</w:t>
      </w:r>
      <w:r w:rsidR="00FF3103">
        <w:t xml:space="preserve"> </w:t>
      </w:r>
      <w:r>
        <w:t>albo, co gorsza, stado terminatorów. Przeszukajcie wszystkich,</w:t>
      </w:r>
      <w:r w:rsidR="00FF3103">
        <w:t xml:space="preserve"> </w:t>
      </w:r>
      <w:r>
        <w:t>zabierzcie dokumenty, jeżeli jakieś znajdziecie. W samochodzie</w:t>
      </w:r>
      <w:r w:rsidR="00FF3103">
        <w:t xml:space="preserve"> </w:t>
      </w:r>
      <w:r>
        <w:t>również. Zobaczcie, czy coś jest w bagażniku. Macie dwie minuty.</w:t>
      </w:r>
    </w:p>
    <w:p w14:paraId="6AFA5EB6" w14:textId="77777777" w:rsidR="0016706D" w:rsidRDefault="0016706D" w:rsidP="00041774">
      <w:pPr>
        <w:jc w:val="both"/>
      </w:pPr>
      <w:r>
        <w:t xml:space="preserve">– A co z nim? – zapytał Robert </w:t>
      </w:r>
      <w:proofErr w:type="spellStart"/>
      <w:r>
        <w:t>Swornik</w:t>
      </w:r>
      <w:proofErr w:type="spellEnd"/>
      <w:r>
        <w:t>.</w:t>
      </w:r>
    </w:p>
    <w:p w14:paraId="6888F505" w14:textId="0E53DFE5" w:rsidR="0016706D" w:rsidRDefault="0016706D" w:rsidP="00041774">
      <w:pPr>
        <w:jc w:val="both"/>
      </w:pPr>
      <w:r>
        <w:t>– Zabieramy go. Rozłóżcie nosze i lecimy z nim przez las do</w:t>
      </w:r>
      <w:r w:rsidR="00FF3103">
        <w:t xml:space="preserve"> </w:t>
      </w:r>
      <w:r>
        <w:t>mojego domu. A potem się rozłączamy i nikt z nikim nie gada.</w:t>
      </w:r>
    </w:p>
    <w:p w14:paraId="730464DC" w14:textId="49C1A1AA" w:rsidR="0016706D" w:rsidRDefault="0016706D" w:rsidP="00041774">
      <w:pPr>
        <w:jc w:val="both"/>
      </w:pPr>
      <w:r>
        <w:t>– Panie Oskarze… – zapytał osiemnastoletni Marcin Rurka,</w:t>
      </w:r>
      <w:r w:rsidR="00FF3103">
        <w:t xml:space="preserve"> </w:t>
      </w:r>
      <w:r>
        <w:t xml:space="preserve">który zaprosił Natalię </w:t>
      </w:r>
      <w:proofErr w:type="spellStart"/>
      <w:r>
        <w:t>Solej</w:t>
      </w:r>
      <w:proofErr w:type="spellEnd"/>
      <w:r>
        <w:t xml:space="preserve"> na pierogi. – To Amerykanin?</w:t>
      </w:r>
    </w:p>
    <w:p w14:paraId="0A9E3BB8" w14:textId="77777777" w:rsidR="0016706D" w:rsidRDefault="0016706D" w:rsidP="00041774">
      <w:pPr>
        <w:jc w:val="both"/>
      </w:pPr>
      <w:r>
        <w:t>– Być może. Tylko Ruscy coś mu chyba zrobili.</w:t>
      </w:r>
    </w:p>
    <w:p w14:paraId="2D166EB1" w14:textId="77777777" w:rsidR="00FF3103" w:rsidRDefault="00FF3103" w:rsidP="00041774">
      <w:pPr>
        <w:jc w:val="both"/>
      </w:pPr>
    </w:p>
    <w:p w14:paraId="5CBAF0DB" w14:textId="5CFD95A8" w:rsidR="0016706D" w:rsidRPr="00FF3103" w:rsidRDefault="0016706D" w:rsidP="00041774">
      <w:pPr>
        <w:jc w:val="both"/>
        <w:rPr>
          <w:b/>
          <w:bCs/>
        </w:rPr>
      </w:pPr>
      <w:r w:rsidRPr="00FF3103">
        <w:rPr>
          <w:b/>
          <w:bCs/>
        </w:rPr>
        <w:t>ALEKSANDER</w:t>
      </w:r>
      <w:r w:rsidR="00FF3103" w:rsidRPr="00FF3103">
        <w:rPr>
          <w:b/>
          <w:bCs/>
        </w:rPr>
        <w:t xml:space="preserve"> </w:t>
      </w:r>
      <w:r w:rsidRPr="00FF3103">
        <w:rPr>
          <w:b/>
          <w:bCs/>
        </w:rPr>
        <w:t>SOROKIN</w:t>
      </w:r>
    </w:p>
    <w:p w14:paraId="5E350FD5" w14:textId="3A2F0878" w:rsidR="0016706D" w:rsidRDefault="0016706D" w:rsidP="00041774">
      <w:pPr>
        <w:jc w:val="both"/>
      </w:pPr>
      <w:r>
        <w:t>Pomieszczenie poczekalni sprawiało wrażenie gruntownie odświeżonego.</w:t>
      </w:r>
      <w:r w:rsidR="00FF3103">
        <w:t xml:space="preserve"> </w:t>
      </w:r>
      <w:r>
        <w:t>Ściany zwracały na siebie uwagę śnieżnobiałym kolorem,</w:t>
      </w:r>
      <w:r w:rsidR="00FF3103">
        <w:t xml:space="preserve"> </w:t>
      </w:r>
      <w:r>
        <w:t>a wszystkie żarówki świeciły nieprzerwanym jasnym światłem</w:t>
      </w:r>
      <w:r w:rsidR="00FF3103">
        <w:t xml:space="preserve"> </w:t>
      </w:r>
      <w:r>
        <w:t>w chłodnym odcieniu. W rogach i kątach nie kłuły oczu</w:t>
      </w:r>
      <w:r w:rsidR="00FF3103">
        <w:t xml:space="preserve"> </w:t>
      </w:r>
      <w:r>
        <w:t>niedomyte powierzchnie powstałe po wielokrotnym i niedokładnym</w:t>
      </w:r>
      <w:r w:rsidR="00FF3103">
        <w:t xml:space="preserve"> </w:t>
      </w:r>
      <w:r>
        <w:t xml:space="preserve">przemyciu </w:t>
      </w:r>
      <w:proofErr w:type="spellStart"/>
      <w:r>
        <w:t>mopem</w:t>
      </w:r>
      <w:proofErr w:type="spellEnd"/>
      <w:r>
        <w:t>. Na ladzie recepcji pielęgniarskiej po sięgnięcie</w:t>
      </w:r>
      <w:r w:rsidR="00FF3103">
        <w:t xml:space="preserve"> </w:t>
      </w:r>
      <w:r>
        <w:t>zachęcały równo ułożone ulotki, choć wszystkie wydawały</w:t>
      </w:r>
      <w:r w:rsidR="00FF3103">
        <w:t xml:space="preserve"> </w:t>
      </w:r>
      <w:r>
        <w:t>się już nieaktualne. Kiedy tłum ludzi wypełniający niedużą</w:t>
      </w:r>
      <w:r w:rsidR="00FF3103">
        <w:t xml:space="preserve"> </w:t>
      </w:r>
      <w:r>
        <w:t>poczekalnię przypadkowo zsynchronizował się i nikt przez chwilę</w:t>
      </w:r>
      <w:r w:rsidR="00FF3103">
        <w:t xml:space="preserve"> </w:t>
      </w:r>
      <w:r>
        <w:t>nic nie mówił, w tle można było nawet usłyszeć jakieś polskojęzyczne</w:t>
      </w:r>
      <w:r w:rsidR="00FF3103">
        <w:t xml:space="preserve"> </w:t>
      </w:r>
      <w:r>
        <w:t xml:space="preserve">radio z zachodniej części kraju. Jednak to, co </w:t>
      </w:r>
      <w:r>
        <w:lastRenderedPageBreak/>
        <w:t>najbardziej</w:t>
      </w:r>
      <w:r w:rsidR="00FF3103">
        <w:t xml:space="preserve"> </w:t>
      </w:r>
      <w:r>
        <w:t>rzucało się w oczy matce pięcioletniego Igora, to fugi między</w:t>
      </w:r>
      <w:r w:rsidR="00FF3103">
        <w:t xml:space="preserve"> </w:t>
      </w:r>
      <w:r>
        <w:t>płytkami podłogowymi. Te również były nieskazitelnie czyste.</w:t>
      </w:r>
    </w:p>
    <w:p w14:paraId="78A81C18" w14:textId="3F8B0A70" w:rsidR="0016706D" w:rsidRDefault="0016706D" w:rsidP="00041774">
      <w:pPr>
        <w:jc w:val="both"/>
      </w:pPr>
      <w:r>
        <w:t>– Ciekawe, czego używają do tych fug… – powiedziała zamyślona</w:t>
      </w:r>
      <w:r w:rsidR="00FF3103">
        <w:t xml:space="preserve"> </w:t>
      </w:r>
      <w:r>
        <w:t>kobieta, delikatnie bujając na kolanie swojego synka.</w:t>
      </w:r>
    </w:p>
    <w:p w14:paraId="644AB2A3" w14:textId="77777777" w:rsidR="0016706D" w:rsidRDefault="0016706D" w:rsidP="00041774">
      <w:pPr>
        <w:jc w:val="both"/>
      </w:pPr>
      <w:r>
        <w:t>– Co? – nachylił się do niej wpatrzony w ścianę mąż.</w:t>
      </w:r>
    </w:p>
    <w:p w14:paraId="20B4030A" w14:textId="77777777" w:rsidR="0016706D" w:rsidRDefault="0016706D" w:rsidP="00041774">
      <w:pPr>
        <w:jc w:val="both"/>
      </w:pPr>
      <w:r>
        <w:t>– Nic. Wziąłeś z domu pieniądze?</w:t>
      </w:r>
    </w:p>
    <w:p w14:paraId="5D896CA0" w14:textId="15197E0E" w:rsidR="0016706D" w:rsidRDefault="0016706D" w:rsidP="00041774">
      <w:pPr>
        <w:jc w:val="both"/>
      </w:pPr>
      <w:r>
        <w:t>– No tak, ale nie wiem, czy starczy. A leki ile mają kosztować</w:t>
      </w:r>
      <w:r w:rsidR="00FF3103">
        <w:t xml:space="preserve"> </w:t>
      </w:r>
      <w:r>
        <w:t>i skąd je weźmiemy?</w:t>
      </w:r>
    </w:p>
    <w:p w14:paraId="7C191189" w14:textId="77777777" w:rsidR="0016706D" w:rsidRDefault="0016706D" w:rsidP="00041774">
      <w:pPr>
        <w:jc w:val="both"/>
      </w:pPr>
      <w:r>
        <w:t>– A skąd mam wiedzieć? Idziemy do lekarza, to się zaraz dowiemy.</w:t>
      </w:r>
    </w:p>
    <w:p w14:paraId="0E5B2097" w14:textId="1F21FF6E" w:rsidR="0016706D" w:rsidRDefault="0016706D" w:rsidP="00041774">
      <w:pPr>
        <w:jc w:val="both"/>
      </w:pPr>
      <w:r>
        <w:t>Mężczyzna zacisnął zęby.</w:t>
      </w:r>
    </w:p>
    <w:p w14:paraId="2CDAEDEA" w14:textId="139DCAE7" w:rsidR="0016706D" w:rsidRDefault="0016706D" w:rsidP="00041774">
      <w:pPr>
        <w:jc w:val="both"/>
      </w:pPr>
      <w:r>
        <w:t>– Idziemy do Ruska, to co to za lekarz? Musi mieć tupet,</w:t>
      </w:r>
      <w:r w:rsidR="00FF3103">
        <w:t xml:space="preserve"> </w:t>
      </w:r>
      <w:r>
        <w:t>żeby tu siedzieć. Nie boi się, że w końcu go pobiją czy nawet</w:t>
      </w:r>
      <w:r w:rsidR="00E8367C">
        <w:t xml:space="preserve"> </w:t>
      </w:r>
      <w:r>
        <w:t>zabiją za to wszystko?</w:t>
      </w:r>
    </w:p>
    <w:p w14:paraId="0FD8D0AD" w14:textId="0111C677" w:rsidR="0016706D" w:rsidRDefault="0016706D" w:rsidP="00041774">
      <w:pPr>
        <w:jc w:val="both"/>
      </w:pPr>
      <w:r>
        <w:t>– Przestań, dobra? – zdenerwowała się kobieta. Od samego</w:t>
      </w:r>
      <w:r w:rsidR="00E8367C">
        <w:t xml:space="preserve"> </w:t>
      </w:r>
      <w:r>
        <w:t>rana obawiała się, że nie uniknie tej rozmowy. – Ustaliliśmy</w:t>
      </w:r>
      <w:r w:rsidR="00E8367C">
        <w:t xml:space="preserve"> </w:t>
      </w:r>
      <w:r>
        <w:t>w domu, że dasz już spokój.</w:t>
      </w:r>
    </w:p>
    <w:p w14:paraId="0BCA3B31" w14:textId="77777777" w:rsidR="0016706D" w:rsidRDefault="0016706D" w:rsidP="00041774">
      <w:pPr>
        <w:jc w:val="both"/>
      </w:pPr>
      <w:r>
        <w:t>– Przecież sama wiesz…</w:t>
      </w:r>
    </w:p>
    <w:p w14:paraId="0010BF31" w14:textId="0BCE26CD" w:rsidR="0016706D" w:rsidRDefault="0016706D" w:rsidP="00041774">
      <w:pPr>
        <w:jc w:val="both"/>
      </w:pPr>
      <w:r>
        <w:t>– Nie zachowuj się jak mały chłopiec. I co, może jak stwierdzi,</w:t>
      </w:r>
      <w:r w:rsidR="00E8367C">
        <w:t xml:space="preserve"> </w:t>
      </w:r>
      <w:r>
        <w:t xml:space="preserve">że </w:t>
      </w:r>
      <w:proofErr w:type="spellStart"/>
      <w:r>
        <w:t>Igorek</w:t>
      </w:r>
      <w:proofErr w:type="spellEnd"/>
      <w:r>
        <w:t xml:space="preserve"> jest chory, to sam mu zaczniesz wygrażać?</w:t>
      </w:r>
    </w:p>
    <w:p w14:paraId="1D8372A0" w14:textId="77777777" w:rsidR="0016706D" w:rsidRDefault="0016706D" w:rsidP="00041774">
      <w:pPr>
        <w:jc w:val="both"/>
      </w:pPr>
      <w:r>
        <w:t>– Może…</w:t>
      </w:r>
    </w:p>
    <w:p w14:paraId="305D98EB" w14:textId="44FC1236" w:rsidR="0016706D" w:rsidRDefault="0016706D" w:rsidP="00041774">
      <w:pPr>
        <w:jc w:val="both"/>
      </w:pPr>
      <w:r>
        <w:t>– Dobra, wiesz co, nie musisz tu z nami siedzieć. Jak chcesz,</w:t>
      </w:r>
      <w:r w:rsidR="00E8367C">
        <w:t xml:space="preserve"> </w:t>
      </w:r>
      <w:r>
        <w:t>to idź już do domu pakować resztę rzeczy.</w:t>
      </w:r>
    </w:p>
    <w:p w14:paraId="14DFFB2B" w14:textId="144A4262" w:rsidR="0016706D" w:rsidRDefault="0016706D" w:rsidP="00041774">
      <w:pPr>
        <w:jc w:val="both"/>
      </w:pPr>
      <w:r>
        <w:t>– Ile jeszcze osób przed nami? – poirytowany swoją słabością</w:t>
      </w:r>
      <w:r w:rsidR="00E8367C">
        <w:t xml:space="preserve"> </w:t>
      </w:r>
      <w:r>
        <w:t>mężczyzna spróbował zmienić temat.</w:t>
      </w:r>
    </w:p>
    <w:p w14:paraId="6FB35E36" w14:textId="77777777" w:rsidR="0016706D" w:rsidRDefault="0016706D" w:rsidP="00041774">
      <w:pPr>
        <w:jc w:val="both"/>
      </w:pPr>
      <w:r>
        <w:t>– Chyba z pięć.</w:t>
      </w:r>
    </w:p>
    <w:p w14:paraId="4F32234B" w14:textId="77777777" w:rsidR="0016706D" w:rsidRDefault="0016706D" w:rsidP="00041774">
      <w:pPr>
        <w:jc w:val="both"/>
      </w:pPr>
      <w:r>
        <w:t>– Dobra, to idę zapalić.</w:t>
      </w:r>
    </w:p>
    <w:p w14:paraId="5180E0D1" w14:textId="77777777" w:rsidR="0016706D" w:rsidRDefault="0016706D" w:rsidP="00041774">
      <w:pPr>
        <w:jc w:val="both"/>
      </w:pPr>
      <w:r>
        <w:t>– To idź.</w:t>
      </w:r>
    </w:p>
    <w:p w14:paraId="148AAF03" w14:textId="37D39E0C" w:rsidR="0016706D" w:rsidRDefault="0016706D" w:rsidP="00041774">
      <w:pPr>
        <w:jc w:val="both"/>
      </w:pPr>
      <w:r>
        <w:t>Gdy wstał i zniknął między ludźmi stłoczonymi przy recepcji,</w:t>
      </w:r>
      <w:r w:rsidR="00E8367C">
        <w:t xml:space="preserve"> </w:t>
      </w:r>
      <w:r>
        <w:t>kobieta ze zniecierpliwionym dzieckiem znowu zaczęła sondować</w:t>
      </w:r>
      <w:r w:rsidR="00E8367C">
        <w:t xml:space="preserve"> </w:t>
      </w:r>
      <w:r>
        <w:t>pomieszczenie, zastanawiając się, komu chce się utrzymywać</w:t>
      </w:r>
      <w:r w:rsidR="00E8367C">
        <w:t xml:space="preserve"> </w:t>
      </w:r>
      <w:r>
        <w:t>tu taki porządek. Tłum z jej prawej strony kolejny raz</w:t>
      </w:r>
      <w:r w:rsidR="00E8367C">
        <w:t xml:space="preserve"> </w:t>
      </w:r>
      <w:r>
        <w:t>ucichł, co mogło oznaczać, że ktoś wyszedł z gabinetu lekarza</w:t>
      </w:r>
      <w:r w:rsidR="00E8367C">
        <w:t xml:space="preserve"> </w:t>
      </w:r>
      <w:r>
        <w:t>i kolejka znowu pójdzie do przodu.</w:t>
      </w:r>
    </w:p>
    <w:p w14:paraId="0B608710" w14:textId="77777777" w:rsidR="00884289" w:rsidRDefault="0016706D" w:rsidP="00041774">
      <w:pPr>
        <w:jc w:val="both"/>
      </w:pPr>
      <w:r>
        <w:t>Na zewnątrz było chłodno i szaro, a słońce z samego rana</w:t>
      </w:r>
      <w:r w:rsidR="00E8367C">
        <w:t xml:space="preserve"> </w:t>
      </w:r>
      <w:r>
        <w:t>schowało się za ciemnymi chmurami. Mężczyzna wyciągnął papierosa</w:t>
      </w:r>
      <w:r w:rsidR="00E8367C">
        <w:t xml:space="preserve"> </w:t>
      </w:r>
      <w:r>
        <w:t>i spojrzał na wyłożony trylinką placyk przed przychodnią.</w:t>
      </w:r>
      <w:r w:rsidR="00E8367C">
        <w:t xml:space="preserve"> </w:t>
      </w:r>
      <w:r>
        <w:t>Oprócz ich starego mercedesa na zewnątrz stały jeszcze</w:t>
      </w:r>
      <w:r w:rsidR="00E8367C">
        <w:t xml:space="preserve"> </w:t>
      </w:r>
      <w:r>
        <w:t>dwie inne osobówki. Zaciągnął się dymem i spojrzał przed siebie</w:t>
      </w:r>
      <w:r w:rsidR="00E8367C">
        <w:t xml:space="preserve"> </w:t>
      </w:r>
      <w:r>
        <w:t>– po drugiej stronie placyku nie było zabudowań, a zaczynał</w:t>
      </w:r>
      <w:r w:rsidR="00E8367C">
        <w:t xml:space="preserve"> </w:t>
      </w:r>
      <w:r>
        <w:t>się lasek. Świeże powietrze i delikatny chłód ciągnący od drzew</w:t>
      </w:r>
      <w:r w:rsidR="00E8367C">
        <w:t xml:space="preserve"> </w:t>
      </w:r>
      <w:r>
        <w:t>w innej sytuacji mogłyby nawet zachęcać do krótkiego spaceru.</w:t>
      </w:r>
    </w:p>
    <w:p w14:paraId="7F17AC91" w14:textId="51C56796" w:rsidR="0016706D" w:rsidRDefault="0016706D" w:rsidP="00041774">
      <w:pPr>
        <w:jc w:val="both"/>
      </w:pPr>
      <w:r>
        <w:t>Mężczyzna wiedział jednak, że w głębi lasu zlokalizowane</w:t>
      </w:r>
      <w:r w:rsidR="00884289">
        <w:t xml:space="preserve"> </w:t>
      </w:r>
      <w:r>
        <w:t>są pozostałości wojskowego poligonu, jeszcze z czasów drugiej</w:t>
      </w:r>
      <w:r w:rsidR="00884289">
        <w:t xml:space="preserve"> </w:t>
      </w:r>
      <w:r>
        <w:t>wojny światowej, a obecnie teren ten jest intensywnie używany</w:t>
      </w:r>
      <w:r w:rsidR="00884289">
        <w:t xml:space="preserve"> </w:t>
      </w:r>
      <w:r>
        <w:t>przez wojska rosyjskie, w tym jednostki specjalne. Amerykanie</w:t>
      </w:r>
      <w:r w:rsidR="00884289">
        <w:t xml:space="preserve"> </w:t>
      </w:r>
      <w:r>
        <w:t>omijają szerokim łukiem tę okolicę. Żołnierze NATO na patrolach</w:t>
      </w:r>
      <w:r w:rsidR="00884289">
        <w:t xml:space="preserve"> </w:t>
      </w:r>
      <w:r>
        <w:t>mówią zaś Polakom, że to gniazdo os i nie należy się do niego</w:t>
      </w:r>
      <w:r w:rsidR="00884289">
        <w:t xml:space="preserve"> </w:t>
      </w:r>
      <w:r>
        <w:t>zbliżać, bo można zniknąć. Mężczyznę momentalnie przeszył</w:t>
      </w:r>
      <w:r w:rsidR="00884289">
        <w:t xml:space="preserve"> </w:t>
      </w:r>
      <w:r>
        <w:t xml:space="preserve">zimny dreszcz. Zielony kolor kniei zrobił się jakiś </w:t>
      </w:r>
      <w:proofErr w:type="spellStart"/>
      <w:r>
        <w:t>ciemnozgniły</w:t>
      </w:r>
      <w:proofErr w:type="spellEnd"/>
      <w:r>
        <w:t>,</w:t>
      </w:r>
      <w:r w:rsidR="00884289">
        <w:t xml:space="preserve"> </w:t>
      </w:r>
      <w:r>
        <w:t xml:space="preserve">a </w:t>
      </w:r>
      <w:r>
        <w:lastRenderedPageBreak/>
        <w:t>cienie między drzewami zaczęły się poruszać. Odwrócił wzrok.</w:t>
      </w:r>
      <w:r w:rsidR="00884289">
        <w:t xml:space="preserve"> </w:t>
      </w:r>
      <w:r>
        <w:t>Właśnie jakaś rodzina z dwójką dzieci wychodziła z przychodni.</w:t>
      </w:r>
    </w:p>
    <w:p w14:paraId="37FF9035" w14:textId="490BBCAF" w:rsidR="0016706D" w:rsidRDefault="0016706D" w:rsidP="00041774">
      <w:pPr>
        <w:jc w:val="both"/>
      </w:pPr>
      <w:r>
        <w:t>– Marek, o co chodzi? Dlaczego wychodzimy? – spytała kobieta</w:t>
      </w:r>
      <w:r w:rsidR="00884289">
        <w:t xml:space="preserve"> </w:t>
      </w:r>
      <w:r>
        <w:t>trzymająca młodą dziewczynkę za rękę.</w:t>
      </w:r>
    </w:p>
    <w:p w14:paraId="624C14B9" w14:textId="77777777" w:rsidR="0016706D" w:rsidRDefault="0016706D" w:rsidP="00041774">
      <w:pPr>
        <w:jc w:val="both"/>
      </w:pPr>
      <w:r>
        <w:t>– Bo tak. I tak byśmy nie zdążyli…</w:t>
      </w:r>
    </w:p>
    <w:p w14:paraId="70D96088" w14:textId="3B746686" w:rsidR="0016706D" w:rsidRDefault="0016706D" w:rsidP="00041774">
      <w:pPr>
        <w:jc w:val="both"/>
      </w:pPr>
      <w:r>
        <w:t>Rodzina zaczęła pakować się do jednego z dwóch zaparkowanych</w:t>
      </w:r>
      <w:r w:rsidR="00884289">
        <w:t xml:space="preserve"> </w:t>
      </w:r>
      <w:r>
        <w:t>przed budynkiem samochodów. Mimo że było to kombi,</w:t>
      </w:r>
      <w:r w:rsidR="00884289">
        <w:t xml:space="preserve"> </w:t>
      </w:r>
      <w:r>
        <w:t>w środku nie starczyłoby już miejsca na choćby najmniejszą</w:t>
      </w:r>
      <w:r w:rsidR="00884289">
        <w:t xml:space="preserve"> </w:t>
      </w:r>
      <w:r>
        <w:t>walizkę. Gdy silnik diesla rozpoczął swój stukający koncert, ruszyli</w:t>
      </w:r>
      <w:r w:rsidR="00884289">
        <w:t xml:space="preserve"> </w:t>
      </w:r>
      <w:r>
        <w:t>w kierunku ulicy Jagodnicy, zostawiając za sobą czarną</w:t>
      </w:r>
      <w:r w:rsidR="00884289">
        <w:t xml:space="preserve"> </w:t>
      </w:r>
      <w:r>
        <w:t>chmurę spalonej ropy.</w:t>
      </w:r>
    </w:p>
    <w:p w14:paraId="6D4B29D7" w14:textId="1ED8CA65" w:rsidR="0016706D" w:rsidRDefault="0016706D" w:rsidP="00041774">
      <w:pPr>
        <w:jc w:val="both"/>
      </w:pPr>
      <w:r>
        <w:t>Mężczyzna jeszcze raz wzdrygnął się, rzucając okiem na</w:t>
      </w:r>
      <w:r w:rsidR="00884289">
        <w:t xml:space="preserve"> </w:t>
      </w:r>
      <w:r>
        <w:t>dróżkę prowadzącą do lasu, i upuścił niedopałek z ręki. Gdy</w:t>
      </w:r>
      <w:r w:rsidR="00884289">
        <w:t xml:space="preserve"> </w:t>
      </w:r>
      <w:r>
        <w:t>wracał na teren przychodni, usłyszał pojazdy zbliżające się od</w:t>
      </w:r>
      <w:r w:rsidR="00884289">
        <w:t xml:space="preserve"> </w:t>
      </w:r>
      <w:r>
        <w:t>strony ulicy Partyzantów. Zanim dotarł do wejścia, dwa samochody</w:t>
      </w:r>
      <w:r w:rsidR="00884289">
        <w:t xml:space="preserve"> </w:t>
      </w:r>
      <w:r>
        <w:t>podjechały pod ogrodzenie. To nie byli pacjenci. W sumie</w:t>
      </w:r>
      <w:r w:rsidR="00884289">
        <w:t xml:space="preserve"> </w:t>
      </w:r>
      <w:r>
        <w:t>było ich ośmiu. Trzech wysiadło i szybkim krokiem ruszyło</w:t>
      </w:r>
      <w:r w:rsidR="00884289">
        <w:t xml:space="preserve"> </w:t>
      </w:r>
      <w:r>
        <w:t>do przychodni. Ostatni z trójki zlustrował nachalnie mężczyznę,</w:t>
      </w:r>
      <w:r w:rsidR="00884289">
        <w:t xml:space="preserve"> </w:t>
      </w:r>
      <w:r>
        <w:t>gdy go mijali. Reszta, włącznie z kierowcami, została w pojazdach.</w:t>
      </w:r>
    </w:p>
    <w:p w14:paraId="125F7483" w14:textId="7727B513" w:rsidR="0016706D" w:rsidRDefault="0016706D" w:rsidP="00041774">
      <w:pPr>
        <w:jc w:val="both"/>
      </w:pPr>
      <w:r>
        <w:t>Drugi z samochodów po kilku sekundach ruszył i wyminął</w:t>
      </w:r>
      <w:r w:rsidR="00884289">
        <w:t xml:space="preserve"> </w:t>
      </w:r>
      <w:r>
        <w:t>pierwszy, po czym zaparkował, ustawiając się przodem</w:t>
      </w:r>
      <w:r w:rsidR="00884289">
        <w:t xml:space="preserve"> </w:t>
      </w:r>
      <w:r>
        <w:t>do przychodni, kilkanaście metrów dalej, w rogu placyku, bliżej</w:t>
      </w:r>
      <w:r w:rsidR="00884289">
        <w:t xml:space="preserve"> </w:t>
      </w:r>
      <w:r>
        <w:t>diabelskiego lasku. Samochody miały lokalne, łódzkie rejestracje.</w:t>
      </w:r>
      <w:r w:rsidR="00A60D17">
        <w:t xml:space="preserve"> </w:t>
      </w:r>
      <w:r>
        <w:t>Choć przechodzący obok niego młodzieńcy nie wypowiedzieli</w:t>
      </w:r>
      <w:r w:rsidR="00A60D17">
        <w:t xml:space="preserve"> </w:t>
      </w:r>
      <w:r>
        <w:t>ani jednego słowa, mężczyzna był przekonany, że to</w:t>
      </w:r>
      <w:r w:rsidR="00A60D17">
        <w:t xml:space="preserve"> </w:t>
      </w:r>
      <w:r>
        <w:t>Polacy. Z jednej hipotezy płynnie przeskoczył do drugiej. Ta zakładała,</w:t>
      </w:r>
      <w:r w:rsidR="00A60D17">
        <w:t xml:space="preserve"> </w:t>
      </w:r>
      <w:r>
        <w:t>że mogą to być ludzie z polskiej partyzantki. Ciekawość</w:t>
      </w:r>
      <w:r w:rsidR="00A60D17">
        <w:t xml:space="preserve"> </w:t>
      </w:r>
      <w:r>
        <w:t>była ogromna. Sięgnął po drugiego papierosa.</w:t>
      </w:r>
    </w:p>
    <w:p w14:paraId="46BE6741" w14:textId="6800910A" w:rsidR="0016706D" w:rsidRDefault="0016706D" w:rsidP="00041774">
      <w:pPr>
        <w:jc w:val="both"/>
      </w:pPr>
      <w:r>
        <w:t>– Dzień dobry, panie doktorze – powiedział jeden z mężczyzn,</w:t>
      </w:r>
      <w:r w:rsidR="00A60D17">
        <w:t xml:space="preserve"> </w:t>
      </w:r>
      <w:r>
        <w:t>kiedy bez pytania wpakowali się do gabinetu. Za zamykającymi</w:t>
      </w:r>
      <w:r w:rsidR="00A60D17">
        <w:t xml:space="preserve"> </w:t>
      </w:r>
      <w:r>
        <w:t>się drzwiami dało się jeszcze chwilę słyszeć szepty</w:t>
      </w:r>
      <w:r w:rsidR="00A60D17">
        <w:t xml:space="preserve"> </w:t>
      </w:r>
      <w:r>
        <w:t>i pomruki zdziwienia i niezadowolenia ludzi oczekujących</w:t>
      </w:r>
      <w:r w:rsidR="00A60D17">
        <w:t xml:space="preserve"> </w:t>
      </w:r>
      <w:r>
        <w:t>na swoją kolej.</w:t>
      </w:r>
    </w:p>
    <w:p w14:paraId="42CB5360" w14:textId="6961A4E2" w:rsidR="0016706D" w:rsidRDefault="0016706D" w:rsidP="00041774">
      <w:pPr>
        <w:jc w:val="both"/>
      </w:pPr>
      <w:r>
        <w:t>– Kim panowie są? – zapytał jasnowłosy lekarz, siedzący za</w:t>
      </w:r>
      <w:r w:rsidR="00A60D17">
        <w:t xml:space="preserve"> </w:t>
      </w:r>
      <w:r>
        <w:t>prostym, szpitalnym stołem.</w:t>
      </w:r>
    </w:p>
    <w:p w14:paraId="779E6F25" w14:textId="1031ED94" w:rsidR="0016706D" w:rsidRDefault="0016706D" w:rsidP="00041774">
      <w:pPr>
        <w:jc w:val="both"/>
      </w:pPr>
      <w:r>
        <w:t>– Nazywam się Daniel, a to moi koledzy. Jesteśmy z Polskiej</w:t>
      </w:r>
      <w:r w:rsidR="00A60D17">
        <w:t xml:space="preserve"> </w:t>
      </w:r>
      <w:r>
        <w:t>Gwardii Walczącej. Proszę się nie martwić.</w:t>
      </w:r>
    </w:p>
    <w:p w14:paraId="141ACE8A" w14:textId="77777777" w:rsidR="0016706D" w:rsidRDefault="0016706D" w:rsidP="00041774">
      <w:pPr>
        <w:jc w:val="both"/>
      </w:pPr>
      <w:r>
        <w:t>– Nie martwię się.</w:t>
      </w:r>
    </w:p>
    <w:p w14:paraId="63722D6B" w14:textId="77777777" w:rsidR="0016706D" w:rsidRDefault="0016706D" w:rsidP="00041774">
      <w:pPr>
        <w:jc w:val="both"/>
      </w:pPr>
      <w:r>
        <w:t>– No to się cieszę. Musi pan pójść z nami, w tej chwili.</w:t>
      </w:r>
    </w:p>
    <w:p w14:paraId="2E453EEF" w14:textId="77777777" w:rsidR="0016706D" w:rsidRDefault="0016706D" w:rsidP="00041774">
      <w:pPr>
        <w:jc w:val="both"/>
      </w:pPr>
      <w:r>
        <w:t>– Przykro mi, ale mam pacjentów. Zresztą sami chyba widzicie.</w:t>
      </w:r>
    </w:p>
    <w:p w14:paraId="67E39612" w14:textId="6B73837E" w:rsidR="0016706D" w:rsidRDefault="0016706D" w:rsidP="00041774">
      <w:pPr>
        <w:jc w:val="both"/>
      </w:pPr>
      <w:r>
        <w:t>– Czas nas goni. Nie chcemy panu zrobić krzywdy, chcemy</w:t>
      </w:r>
      <w:r w:rsidR="00A60D17">
        <w:t xml:space="preserve"> </w:t>
      </w:r>
      <w:r>
        <w:t>panu coś pokazać.</w:t>
      </w:r>
    </w:p>
    <w:p w14:paraId="21010EE0" w14:textId="77777777" w:rsidR="0016706D" w:rsidRDefault="0016706D" w:rsidP="00041774">
      <w:pPr>
        <w:jc w:val="both"/>
      </w:pPr>
      <w:r>
        <w:t>– Skąd wiecie, kim jestem?</w:t>
      </w:r>
    </w:p>
    <w:p w14:paraId="002F217A" w14:textId="6F322689" w:rsidR="0016706D" w:rsidRDefault="0016706D" w:rsidP="00041774">
      <w:pPr>
        <w:jc w:val="both"/>
      </w:pPr>
      <w:r>
        <w:t>– Panie doktorze… – Daniel na chwilę zawiesił głos. – Tutaj</w:t>
      </w:r>
      <w:r w:rsidR="00A60D17">
        <w:t xml:space="preserve"> </w:t>
      </w:r>
      <w:r>
        <w:t>każdy pana zna.</w:t>
      </w:r>
    </w:p>
    <w:p w14:paraId="55D78994" w14:textId="2D840D1F" w:rsidR="0016706D" w:rsidRDefault="0016706D" w:rsidP="00041774">
      <w:pPr>
        <w:jc w:val="both"/>
      </w:pPr>
      <w:r>
        <w:t>– W takim razie tym bardziej proszę natychmiast stąd wyjść</w:t>
      </w:r>
      <w:r w:rsidR="00A60D17">
        <w:t xml:space="preserve"> </w:t>
      </w:r>
      <w:r>
        <w:t>i pozwolić mi pracować! – niespodziewanie krzyknął rozjątrzony</w:t>
      </w:r>
      <w:r w:rsidR="00A60D17">
        <w:t xml:space="preserve"> </w:t>
      </w:r>
      <w:r>
        <w:t>najściem lekarz.</w:t>
      </w:r>
    </w:p>
    <w:p w14:paraId="1A2F263B" w14:textId="0C39A801" w:rsidR="0016706D" w:rsidRDefault="0016706D" w:rsidP="00041774">
      <w:pPr>
        <w:jc w:val="both"/>
      </w:pPr>
      <w:r>
        <w:t>– Proszę się nie denerwować. Nie chcemy używać siły i robić</w:t>
      </w:r>
      <w:r w:rsidR="00A60D17">
        <w:t xml:space="preserve"> </w:t>
      </w:r>
      <w:r>
        <w:t>przedstawienia. Wyjdzie pan i powie pacjentom, że sytuacja</w:t>
      </w:r>
      <w:r w:rsidR="00A60D17">
        <w:t xml:space="preserve"> </w:t>
      </w:r>
      <w:r>
        <w:t>nagła.</w:t>
      </w:r>
    </w:p>
    <w:p w14:paraId="7FD9C86C" w14:textId="74A66B51" w:rsidR="0016706D" w:rsidRDefault="0016706D" w:rsidP="00041774">
      <w:pPr>
        <w:jc w:val="both"/>
      </w:pPr>
      <w:r>
        <w:t>– Rozumiem… Znowu zaprowadziliście któregoś ze swoich</w:t>
      </w:r>
      <w:r w:rsidR="00A60D17">
        <w:t xml:space="preserve"> </w:t>
      </w:r>
      <w:r>
        <w:t>kolegów pod lufę i trzeba szybko pomóc. Ile razy wam mówiłem,</w:t>
      </w:r>
      <w:r w:rsidR="00A60D17">
        <w:t xml:space="preserve"> </w:t>
      </w:r>
      <w:r>
        <w:t>żebyście dali sobie spokój? Wasz opór nie ma sensu. Chcecie</w:t>
      </w:r>
      <w:r w:rsidR="00A60D17">
        <w:t xml:space="preserve"> </w:t>
      </w:r>
      <w:r>
        <w:t>się wykrwawiać? W jakim celu? Bo jakiś generał wpoił wam</w:t>
      </w:r>
      <w:r w:rsidR="00A60D17">
        <w:t xml:space="preserve"> </w:t>
      </w:r>
      <w:r>
        <w:t>idee wolności w swoim kraju? Kim w ogóle jest ten człowiek?</w:t>
      </w:r>
      <w:r w:rsidR="00A60D17">
        <w:t xml:space="preserve"> </w:t>
      </w:r>
      <w:r>
        <w:lastRenderedPageBreak/>
        <w:t>Który z was go widział? Na moje oko ktoś wam kit sprzedaje.</w:t>
      </w:r>
      <w:r w:rsidR="00A60D17">
        <w:t xml:space="preserve"> </w:t>
      </w:r>
      <w:r>
        <w:t>Siedźcie w domu z rodzinami albo uciekajcie na Zachód. A teraz</w:t>
      </w:r>
      <w:r w:rsidR="00A60D17">
        <w:t xml:space="preserve"> </w:t>
      </w:r>
      <w:r>
        <w:t>wynocha, bo i na mnie ściągniecie kłopoty, większe niż mam</w:t>
      </w:r>
      <w:r w:rsidR="00A60D17">
        <w:t xml:space="preserve"> </w:t>
      </w:r>
      <w:r>
        <w:t>obecnie.</w:t>
      </w:r>
    </w:p>
    <w:p w14:paraId="298635D2" w14:textId="628B6A90" w:rsidR="0016706D" w:rsidRDefault="0016706D" w:rsidP="00041774">
      <w:pPr>
        <w:jc w:val="both"/>
      </w:pPr>
      <w:r>
        <w:t>Jeden z chłopaków był bliski wybuchnięcia i ruszył na doktora,</w:t>
      </w:r>
      <w:r w:rsidR="00A60D17">
        <w:t xml:space="preserve"> </w:t>
      </w:r>
      <w:r>
        <w:t>jednak Daniel go powstrzymał.</w:t>
      </w:r>
    </w:p>
    <w:p w14:paraId="63091784" w14:textId="49083701" w:rsidR="0016706D" w:rsidRDefault="0016706D" w:rsidP="00041774">
      <w:pPr>
        <w:jc w:val="both"/>
      </w:pPr>
      <w:r>
        <w:t>– Proszę pana, ale po co ta tyrada? Nie ma na to wszystko</w:t>
      </w:r>
      <w:r w:rsidR="00A60D17">
        <w:t xml:space="preserve"> </w:t>
      </w:r>
      <w:r>
        <w:t>czasu. Tym razem nie prosimy o pomoc lekarską. To my chcemy</w:t>
      </w:r>
      <w:r w:rsidR="00A60D17">
        <w:t xml:space="preserve"> </w:t>
      </w:r>
      <w:r>
        <w:t>panu pomóc.</w:t>
      </w:r>
    </w:p>
    <w:p w14:paraId="71A4AB69" w14:textId="1EE9D979" w:rsidR="0016706D" w:rsidRDefault="0016706D" w:rsidP="00041774">
      <w:pPr>
        <w:jc w:val="both"/>
      </w:pPr>
      <w:r>
        <w:t>– Pomóc? A jak wy mi możecie pomóc? Przywieźć z zachodniej</w:t>
      </w:r>
      <w:r w:rsidR="00A60D17">
        <w:t xml:space="preserve"> </w:t>
      </w:r>
      <w:r>
        <w:t>Polski więcej strzykawek i gazy? To sam mogę sobie zorganizować</w:t>
      </w:r>
      <w:r w:rsidR="00267366">
        <w:t>.</w:t>
      </w:r>
    </w:p>
    <w:p w14:paraId="1A63326D" w14:textId="40030A47" w:rsidR="0016706D" w:rsidRDefault="0016706D" w:rsidP="00041774">
      <w:pPr>
        <w:jc w:val="both"/>
      </w:pPr>
      <w:r>
        <w:t>– Miał pan brata w rosyjskich służbach specjalnych, prawda?</w:t>
      </w:r>
      <w:r w:rsidR="00267366">
        <w:t xml:space="preserve"> </w:t>
      </w:r>
      <w:r>
        <w:t>– zapytał niespodziewanie Daniel.</w:t>
      </w:r>
    </w:p>
    <w:p w14:paraId="3122CAD9" w14:textId="45515C59" w:rsidR="0016706D" w:rsidRDefault="0016706D" w:rsidP="00041774">
      <w:pPr>
        <w:jc w:val="both"/>
      </w:pPr>
      <w:r>
        <w:t>Lekarz zamilkł. Utkwił za to wzrok w ramce ze zdjęciem postawionej</w:t>
      </w:r>
      <w:r w:rsidR="00267366">
        <w:t xml:space="preserve"> </w:t>
      </w:r>
      <w:r>
        <w:t>tyłem do Polaków. Daniel domyślał się, kto może być</w:t>
      </w:r>
      <w:r w:rsidR="00267366">
        <w:t xml:space="preserve"> </w:t>
      </w:r>
      <w:r>
        <w:t>na fotografii.</w:t>
      </w:r>
    </w:p>
    <w:p w14:paraId="1ECCA267" w14:textId="77777777" w:rsidR="0016706D" w:rsidRDefault="0016706D" w:rsidP="00041774">
      <w:pPr>
        <w:jc w:val="both"/>
      </w:pPr>
      <w:r>
        <w:t>– A co wam do tego?</w:t>
      </w:r>
    </w:p>
    <w:p w14:paraId="2B7F0C68" w14:textId="77777777" w:rsidR="0016706D" w:rsidRDefault="0016706D" w:rsidP="00041774">
      <w:pPr>
        <w:jc w:val="both"/>
      </w:pPr>
      <w:r>
        <w:t>– Jeszcze raz, proszę z nami.</w:t>
      </w:r>
    </w:p>
    <w:p w14:paraId="1008CD0C" w14:textId="108E8AA9" w:rsidR="0016706D" w:rsidRDefault="0016706D" w:rsidP="00041774">
      <w:pPr>
        <w:jc w:val="both"/>
      </w:pPr>
      <w:r>
        <w:t>Ktoś zapukał, a potem gwałtownie uchylił drzwi. Okazało</w:t>
      </w:r>
      <w:r w:rsidR="00267366">
        <w:t xml:space="preserve"> </w:t>
      </w:r>
      <w:r>
        <w:t>się, że to ostatni z partyzantów.</w:t>
      </w:r>
    </w:p>
    <w:p w14:paraId="7D742A94" w14:textId="0C53D359" w:rsidR="0016706D" w:rsidRDefault="0016706D" w:rsidP="00041774">
      <w:pPr>
        <w:jc w:val="both"/>
      </w:pPr>
      <w:r>
        <w:t>– W poczekalni jest dwójka szpicli w cywilu, chyba ze straży</w:t>
      </w:r>
      <w:r w:rsidR="00267366">
        <w:t xml:space="preserve"> </w:t>
      </w:r>
      <w:r>
        <w:t>ludowej – zameldował, starając się zachować zimną krew, choć</w:t>
      </w:r>
      <w:r w:rsidR="00267366">
        <w:t xml:space="preserve"> </w:t>
      </w:r>
      <w:r>
        <w:t>słychać było, że porządnie zaschło mu w gardle. Nie czekając na</w:t>
      </w:r>
      <w:r w:rsidR="00267366">
        <w:t xml:space="preserve"> </w:t>
      </w:r>
      <w:r>
        <w:t>odpowiedź, zamknął drzwi.</w:t>
      </w:r>
    </w:p>
    <w:p w14:paraId="6C926A45" w14:textId="77777777" w:rsidR="0016706D" w:rsidRDefault="0016706D" w:rsidP="00041774">
      <w:pPr>
        <w:jc w:val="both"/>
      </w:pPr>
      <w:r>
        <w:t>Daniel odwrócił się do lekarza.</w:t>
      </w:r>
    </w:p>
    <w:p w14:paraId="4803D8AB" w14:textId="77777777" w:rsidR="0016706D" w:rsidRDefault="0016706D" w:rsidP="00041774">
      <w:pPr>
        <w:jc w:val="both"/>
      </w:pPr>
      <w:r>
        <w:t>– Doktorze – ponaglił najspokojniej, jak tylko potrafił.</w:t>
      </w:r>
    </w:p>
    <w:p w14:paraId="569BFED9" w14:textId="77777777" w:rsidR="0016706D" w:rsidRDefault="0016706D" w:rsidP="00041774">
      <w:pPr>
        <w:jc w:val="both"/>
      </w:pPr>
      <w:r>
        <w:t>– Co z nim?</w:t>
      </w:r>
    </w:p>
    <w:p w14:paraId="398CA5CC" w14:textId="77777777" w:rsidR="0016706D" w:rsidRDefault="0016706D" w:rsidP="00041774">
      <w:pPr>
        <w:jc w:val="both"/>
      </w:pPr>
      <w:r>
        <w:t>– Z kim?</w:t>
      </w:r>
    </w:p>
    <w:p w14:paraId="63C14A37" w14:textId="77777777" w:rsidR="0016706D" w:rsidRDefault="0016706D" w:rsidP="00041774">
      <w:pPr>
        <w:jc w:val="both"/>
      </w:pPr>
      <w:r>
        <w:t>– Z moim bratem, przecież już dawno…</w:t>
      </w:r>
    </w:p>
    <w:p w14:paraId="51CF8600" w14:textId="098FB56F" w:rsidR="0016706D" w:rsidRDefault="0016706D" w:rsidP="00041774">
      <w:pPr>
        <w:jc w:val="both"/>
      </w:pPr>
      <w:r>
        <w:t>– Proszę nie kończyć. I proszę wybaczyć, ale trudno tu cokolwiek</w:t>
      </w:r>
      <w:r w:rsidR="00267366">
        <w:t xml:space="preserve"> </w:t>
      </w:r>
      <w:r>
        <w:t>powiedzieć. Lepiej pokazać.</w:t>
      </w:r>
    </w:p>
    <w:p w14:paraId="4BACEB90" w14:textId="6A53A7BD" w:rsidR="0016706D" w:rsidRDefault="0016706D" w:rsidP="00041774">
      <w:pPr>
        <w:jc w:val="both"/>
      </w:pPr>
      <w:r>
        <w:t>Doktor spojrzał w oczy Daniela, po czym wstał i zaczął zbierać</w:t>
      </w:r>
      <w:r w:rsidR="00267366">
        <w:t xml:space="preserve"> </w:t>
      </w:r>
      <w:r>
        <w:t>swoje rzeczy do skórzanej torby. Dopiero teraz okazało się,</w:t>
      </w:r>
      <w:r w:rsidR="00267366">
        <w:t xml:space="preserve"> </w:t>
      </w:r>
      <w:r>
        <w:t>że jest bardzo wysoki. Co najmniej dwa metry wzrostu, o głowę</w:t>
      </w:r>
      <w:r w:rsidR="00267366">
        <w:t xml:space="preserve"> </w:t>
      </w:r>
      <w:r>
        <w:t>wyższy od najwyższego z trójki Polaków, Daniela.</w:t>
      </w:r>
    </w:p>
    <w:p w14:paraId="43D5D7CB" w14:textId="77777777" w:rsidR="0016706D" w:rsidRDefault="0016706D" w:rsidP="00041774">
      <w:pPr>
        <w:jc w:val="both"/>
      </w:pPr>
      <w:r>
        <w:t>– Chodźmy.</w:t>
      </w:r>
    </w:p>
    <w:p w14:paraId="1505D2E2" w14:textId="674703C2" w:rsidR="0016706D" w:rsidRDefault="0016706D" w:rsidP="00041774">
      <w:pPr>
        <w:jc w:val="both"/>
      </w:pPr>
      <w:r>
        <w:t>– Wspaniale – rzucił partyzant. – Pan nam zaufał i my panu</w:t>
      </w:r>
      <w:r w:rsidR="00267366">
        <w:t xml:space="preserve"> </w:t>
      </w:r>
      <w:r>
        <w:t>ufamy. Proszę kierować się do wejścia. My wyjdziemy przez</w:t>
      </w:r>
      <w:r w:rsidR="00267366">
        <w:t xml:space="preserve"> </w:t>
      </w:r>
      <w:r>
        <w:t>okno. Kiedy pan wyjdzie, proszę udać się do zielonej hondy, na</w:t>
      </w:r>
      <w:r w:rsidR="00267366">
        <w:t xml:space="preserve"> </w:t>
      </w:r>
      <w:r>
        <w:t>klapce od paliwa ma naklejoną żółtą buźkę.</w:t>
      </w:r>
    </w:p>
    <w:p w14:paraId="522E8726" w14:textId="7D345021" w:rsidR="0016706D" w:rsidRDefault="0016706D" w:rsidP="00041774">
      <w:pPr>
        <w:jc w:val="both"/>
      </w:pPr>
      <w:r>
        <w:t xml:space="preserve">– Poruszające… – stwierdził doktor </w:t>
      </w:r>
      <w:proofErr w:type="spellStart"/>
      <w:r>
        <w:t>Sorokin</w:t>
      </w:r>
      <w:proofErr w:type="spellEnd"/>
      <w:r>
        <w:t>, po czym błyskawicznie</w:t>
      </w:r>
      <w:r w:rsidR="00267366">
        <w:t xml:space="preserve"> </w:t>
      </w:r>
      <w:r>
        <w:t>złapał wszystkie swoje rzeczy i wyszedł z pokoju, zamykając</w:t>
      </w:r>
      <w:r w:rsidR="00267366">
        <w:t xml:space="preserve"> </w:t>
      </w:r>
      <w:r>
        <w:t>za sobą drzwi na klucz.</w:t>
      </w:r>
    </w:p>
    <w:p w14:paraId="4A46EEA8" w14:textId="4FDABB13" w:rsidR="0016706D" w:rsidRDefault="0016706D" w:rsidP="00041774">
      <w:pPr>
        <w:jc w:val="both"/>
      </w:pPr>
      <w:r>
        <w:t>– Sprawdził ktoś w ogóle, czy któreś okno się otwiera? – zapytał</w:t>
      </w:r>
      <w:r w:rsidR="00267366">
        <w:t xml:space="preserve"> </w:t>
      </w:r>
      <w:r>
        <w:t>nagle Daniel, gdy lekarza nie było już w pokoju.</w:t>
      </w:r>
    </w:p>
    <w:p w14:paraId="4AE16668" w14:textId="62AE4157" w:rsidR="0016706D" w:rsidRDefault="0016706D" w:rsidP="00041774">
      <w:pPr>
        <w:jc w:val="both"/>
      </w:pPr>
      <w:proofErr w:type="spellStart"/>
      <w:r>
        <w:t>Sorokin</w:t>
      </w:r>
      <w:proofErr w:type="spellEnd"/>
      <w:r>
        <w:t xml:space="preserve"> momentalnie natknął się na korytarzu na dwie niemiłe</w:t>
      </w:r>
      <w:r w:rsidR="009B6F54">
        <w:t xml:space="preserve"> </w:t>
      </w:r>
      <w:r>
        <w:t>gęby. Właśnie legitymowali kolejnych pechowców z tłumu.</w:t>
      </w:r>
      <w:r w:rsidR="009B6F54">
        <w:t xml:space="preserve"> </w:t>
      </w:r>
      <w:r>
        <w:t>Gdy lekarz pojawił się w holu, wszyscy oprócz płaczących</w:t>
      </w:r>
      <w:r w:rsidR="009B6F54">
        <w:t xml:space="preserve"> </w:t>
      </w:r>
      <w:r>
        <w:t>dzieci zamilkli.</w:t>
      </w:r>
    </w:p>
    <w:p w14:paraId="7BD7FBCF" w14:textId="41D1B683" w:rsidR="0016706D" w:rsidRDefault="0016706D" w:rsidP="00041774">
      <w:pPr>
        <w:jc w:val="both"/>
      </w:pPr>
      <w:r>
        <w:lastRenderedPageBreak/>
        <w:t>– No witamy wyedukowanego inteligenta. Pan doktor gdzie</w:t>
      </w:r>
      <w:r w:rsidR="009B6F54">
        <w:t xml:space="preserve"> </w:t>
      </w:r>
      <w:r>
        <w:t>się wybiera? – zapytał niższy ze szpicli ubranych po cywilnemu.</w:t>
      </w:r>
    </w:p>
    <w:p w14:paraId="0FD5E339" w14:textId="6A49CA6E" w:rsidR="0016706D" w:rsidRDefault="0016706D" w:rsidP="00041774">
      <w:pPr>
        <w:jc w:val="both"/>
      </w:pPr>
      <w:r>
        <w:t>Obaj mieli zawieszone na szyi dokumenty, przez co kojarzyli się</w:t>
      </w:r>
      <w:r w:rsidR="009B6F54">
        <w:t xml:space="preserve"> </w:t>
      </w:r>
      <w:r>
        <w:t>z dawnymi kanarami w tramwaju.</w:t>
      </w:r>
      <w:r w:rsidR="009B6F54">
        <w:t xml:space="preserve"> </w:t>
      </w:r>
      <w:r>
        <w:t>Byli Polakami. Kolaborantami, kablami, informatorami, donosicielami,</w:t>
      </w:r>
      <w:r w:rsidR="009B6F54">
        <w:t xml:space="preserve"> </w:t>
      </w:r>
      <w:r>
        <w:t>konfidentami, niezależnie jakiego by słowa nie użyć</w:t>
      </w:r>
      <w:r w:rsidR="009B6F54">
        <w:t xml:space="preserve"> </w:t>
      </w:r>
      <w:r>
        <w:t xml:space="preserve">– byli parszywcami. </w:t>
      </w:r>
      <w:proofErr w:type="spellStart"/>
      <w:r>
        <w:t>Sorokin</w:t>
      </w:r>
      <w:proofErr w:type="spellEnd"/>
      <w:r>
        <w:t>, jak wielu, takich nienawidził najbardziej.</w:t>
      </w:r>
    </w:p>
    <w:p w14:paraId="4BA87337" w14:textId="7C172CED" w:rsidR="0016706D" w:rsidRDefault="0016706D" w:rsidP="00041774">
      <w:pPr>
        <w:jc w:val="both"/>
      </w:pPr>
      <w:r>
        <w:t>– Idę zapalić – odpowiedział stanowczo. – Jeżeli wszystkich</w:t>
      </w:r>
      <w:r w:rsidR="009B6F54">
        <w:t xml:space="preserve"> </w:t>
      </w:r>
      <w:r>
        <w:t>już sprawdziliście, proszę stąd wyjść, ludzie się gorączkują.</w:t>
      </w:r>
    </w:p>
    <w:p w14:paraId="23607BDC" w14:textId="3E1547A4" w:rsidR="0016706D" w:rsidRDefault="0016706D" w:rsidP="00041774">
      <w:pPr>
        <w:jc w:val="both"/>
      </w:pPr>
      <w:r>
        <w:t>Gdy dwójka konfidentów usłyszała rosyjski akcent w słowach</w:t>
      </w:r>
      <w:r w:rsidR="00E877DA">
        <w:t xml:space="preserve"> </w:t>
      </w:r>
      <w:r>
        <w:t>lekarza, spuściła nieco z tonu.</w:t>
      </w:r>
    </w:p>
    <w:p w14:paraId="0DA6D30D" w14:textId="2EDAF9FD" w:rsidR="0016706D" w:rsidRDefault="0016706D" w:rsidP="00041774">
      <w:pPr>
        <w:jc w:val="both"/>
      </w:pPr>
      <w:r>
        <w:t>– Zaraz kończymy, panie doktorze. Ale i pana dokumenty</w:t>
      </w:r>
      <w:r w:rsidR="00E877DA">
        <w:t xml:space="preserve"> </w:t>
      </w:r>
      <w:r>
        <w:t>musimy sprawdzić.</w:t>
      </w:r>
    </w:p>
    <w:p w14:paraId="539EBF5E" w14:textId="0445EEF8" w:rsidR="0016706D" w:rsidRDefault="0016706D" w:rsidP="00041774">
      <w:pPr>
        <w:jc w:val="both"/>
      </w:pPr>
      <w:r>
        <w:t>Medyk bez wahania chwycił za smycz zawieszoną na szyi</w:t>
      </w:r>
      <w:r w:rsidR="00E877DA">
        <w:t xml:space="preserve"> </w:t>
      </w:r>
      <w:r>
        <w:t>i wyciągnął spod kitla swoją legitymację lekarską wydaną blisko</w:t>
      </w:r>
      <w:r w:rsidR="00E877DA">
        <w:t xml:space="preserve"> </w:t>
      </w:r>
      <w:r>
        <w:t>dwadzieścia lat wcześniej w Petersburgu. Młodzi konfidenci</w:t>
      </w:r>
      <w:r w:rsidR="00E877DA">
        <w:t xml:space="preserve"> </w:t>
      </w:r>
      <w:r>
        <w:t>wytrzeszczyli oczy, z zaciekawieniem patrząc na wyjęty kawałek</w:t>
      </w:r>
      <w:r w:rsidR="00E877DA">
        <w:t xml:space="preserve"> </w:t>
      </w:r>
      <w:r>
        <w:t>startego plastiku.</w:t>
      </w:r>
    </w:p>
    <w:p w14:paraId="0C20589C" w14:textId="77777777" w:rsidR="0016706D" w:rsidRPr="00E877DA" w:rsidRDefault="0016706D" w:rsidP="00041774">
      <w:pPr>
        <w:jc w:val="both"/>
        <w:rPr>
          <w:i/>
          <w:iCs/>
        </w:rPr>
      </w:pPr>
      <w:r w:rsidRPr="00E877DA">
        <w:rPr>
          <w:i/>
          <w:iCs/>
        </w:rPr>
        <w:t xml:space="preserve">Aleksander </w:t>
      </w:r>
      <w:proofErr w:type="spellStart"/>
      <w:r w:rsidRPr="00E877DA">
        <w:rPr>
          <w:i/>
          <w:iCs/>
        </w:rPr>
        <w:t>Sorokin</w:t>
      </w:r>
      <w:proofErr w:type="spellEnd"/>
      <w:r w:rsidRPr="00E877DA">
        <w:rPr>
          <w:i/>
          <w:iCs/>
        </w:rPr>
        <w:t>, lekarz – specjalista neurochirurg</w:t>
      </w:r>
    </w:p>
    <w:p w14:paraId="4FF41BE2" w14:textId="77777777" w:rsidR="0016706D" w:rsidRPr="00E877DA" w:rsidRDefault="0016706D" w:rsidP="00041774">
      <w:pPr>
        <w:jc w:val="both"/>
        <w:rPr>
          <w:i/>
          <w:iCs/>
        </w:rPr>
      </w:pPr>
      <w:r w:rsidRPr="00E877DA">
        <w:rPr>
          <w:i/>
          <w:iCs/>
        </w:rPr>
        <w:t>Państwowa Akademia Medyczna</w:t>
      </w:r>
    </w:p>
    <w:p w14:paraId="62DE8451" w14:textId="77777777" w:rsidR="0016706D" w:rsidRPr="00E877DA" w:rsidRDefault="0016706D" w:rsidP="00041774">
      <w:pPr>
        <w:jc w:val="both"/>
        <w:rPr>
          <w:i/>
          <w:iCs/>
        </w:rPr>
      </w:pPr>
      <w:r w:rsidRPr="00E877DA">
        <w:rPr>
          <w:i/>
          <w:iCs/>
        </w:rPr>
        <w:t>im. I. I. Miecznikowa w Petersburgu</w:t>
      </w:r>
    </w:p>
    <w:p w14:paraId="0D8701C1" w14:textId="77777777" w:rsidR="0016706D" w:rsidRPr="00E877DA" w:rsidRDefault="0016706D" w:rsidP="00041774">
      <w:pPr>
        <w:jc w:val="both"/>
        <w:rPr>
          <w:i/>
          <w:iCs/>
        </w:rPr>
      </w:pPr>
      <w:r w:rsidRPr="00E877DA">
        <w:rPr>
          <w:i/>
          <w:iCs/>
        </w:rPr>
        <w:t>Wydział Neurologii i Psychiatrii</w:t>
      </w:r>
    </w:p>
    <w:p w14:paraId="2F262F36" w14:textId="541D2AE4" w:rsidR="0016706D" w:rsidRDefault="0016706D" w:rsidP="00041774">
      <w:pPr>
        <w:jc w:val="both"/>
      </w:pPr>
      <w:r>
        <w:t>Po dwóch gębach jak po jednym oceanie przelała się kolejna</w:t>
      </w:r>
      <w:r w:rsidR="00E877DA">
        <w:t xml:space="preserve">  </w:t>
      </w:r>
      <w:r>
        <w:t>fala zaskoczenia.</w:t>
      </w:r>
    </w:p>
    <w:p w14:paraId="3A6D878D" w14:textId="60D2BED2" w:rsidR="0016706D" w:rsidRDefault="0016706D" w:rsidP="00041774">
      <w:pPr>
        <w:jc w:val="both"/>
      </w:pPr>
      <w:r>
        <w:t>– A teraz, moi mili partacze, to od was zależy, czy waszym</w:t>
      </w:r>
      <w:r w:rsidR="00E877DA">
        <w:t xml:space="preserve"> </w:t>
      </w:r>
      <w:r>
        <w:t>zleceniodawcom, a moim pobratymcom, którzy w końcu robią</w:t>
      </w:r>
      <w:r w:rsidR="00E877DA">
        <w:t xml:space="preserve"> </w:t>
      </w:r>
      <w:r>
        <w:t>porządek w tym zdziczałym od zachodnich wpływów kraju, powiem</w:t>
      </w:r>
      <w:r w:rsidR="00E877DA">
        <w:t xml:space="preserve"> </w:t>
      </w:r>
      <w:r>
        <w:t>o was dobrze czy wręcz przeciwnie. Może poskarżę się</w:t>
      </w:r>
      <w:r w:rsidR="00E877DA">
        <w:t xml:space="preserve"> </w:t>
      </w:r>
      <w:r>
        <w:t>dowódcy batalionu specjalnego ćwiczącego za tamtym lasem, że</w:t>
      </w:r>
      <w:r w:rsidR="00E877DA">
        <w:t xml:space="preserve"> </w:t>
      </w:r>
      <w:r>
        <w:t>nieustannie przeszkadzacie mi we wtapianiu się w polskie społeczeństwo</w:t>
      </w:r>
      <w:r w:rsidR="00E877DA">
        <w:t xml:space="preserve"> </w:t>
      </w:r>
      <w:r>
        <w:t>w celu inwigilowania go na wypadek wspierania przez</w:t>
      </w:r>
      <w:r w:rsidR="00E877DA">
        <w:t xml:space="preserve"> </w:t>
      </w:r>
      <w:r>
        <w:t xml:space="preserve">nie Polskiej Gwardii Walczącej – zakończył pewnie </w:t>
      </w:r>
      <w:proofErr w:type="spellStart"/>
      <w:r>
        <w:t>Sorokin</w:t>
      </w:r>
      <w:proofErr w:type="spellEnd"/>
      <w:r>
        <w:t>, pochylony</w:t>
      </w:r>
      <w:r w:rsidR="00E877DA">
        <w:t xml:space="preserve"> </w:t>
      </w:r>
      <w:r>
        <w:t>nad zdecydowanie niższymi od niego konfidentami.</w:t>
      </w:r>
    </w:p>
    <w:p w14:paraId="16F5FAAD" w14:textId="77777777" w:rsidR="0016706D" w:rsidRDefault="0016706D" w:rsidP="00041774">
      <w:pPr>
        <w:jc w:val="both"/>
      </w:pPr>
      <w:r>
        <w:t>Gdy ich minął, usłyszał jeszcze kilka słów o sobie.</w:t>
      </w:r>
    </w:p>
    <w:p w14:paraId="5B9A400E" w14:textId="75378550" w:rsidR="0016706D" w:rsidRDefault="0016706D" w:rsidP="00041774">
      <w:pPr>
        <w:jc w:val="both"/>
      </w:pPr>
      <w:r>
        <w:t>– Patrz go, Rosjanin, a dobrodusznie leczy Polaków – rzucił</w:t>
      </w:r>
      <w:r w:rsidR="00E877DA">
        <w:t xml:space="preserve"> </w:t>
      </w:r>
      <w:r>
        <w:t>ten o wyjątkowo głupim spojrzeniu.</w:t>
      </w:r>
    </w:p>
    <w:p w14:paraId="3622B18B" w14:textId="6EAAF6EF" w:rsidR="0016706D" w:rsidRDefault="0016706D" w:rsidP="00041774">
      <w:pPr>
        <w:jc w:val="both"/>
      </w:pPr>
      <w:r>
        <w:t>– No chyba powiedział ci, debilu, że społeczność inwigiluje</w:t>
      </w:r>
      <w:r w:rsidR="006C72F2">
        <w:t xml:space="preserve"> </w:t>
      </w:r>
      <w:r>
        <w:t>– odpowiedział drugi z parszywców.</w:t>
      </w:r>
    </w:p>
    <w:p w14:paraId="4C4C2FF9" w14:textId="4AF7052B" w:rsidR="0016706D" w:rsidRDefault="0016706D" w:rsidP="00041774">
      <w:pPr>
        <w:jc w:val="both"/>
      </w:pPr>
      <w:r>
        <w:t>Większość ludzi ściśniętych w korytarzu nadal w ciszy obserwowała</w:t>
      </w:r>
      <w:r w:rsidR="006C72F2">
        <w:t xml:space="preserve"> </w:t>
      </w:r>
      <w:r>
        <w:t>zajście, choć pojawiały się już pojedyncze szepty.</w:t>
      </w:r>
      <w:r w:rsidR="006C72F2">
        <w:t xml:space="preserve"> </w:t>
      </w:r>
      <w:r>
        <w:t>Najbardziej w ucho wwiercał się suchy kaszel pięcioletniego</w:t>
      </w:r>
      <w:r w:rsidR="006C72F2">
        <w:t xml:space="preserve"> </w:t>
      </w:r>
      <w:proofErr w:type="spellStart"/>
      <w:r>
        <w:t>Igorka</w:t>
      </w:r>
      <w:proofErr w:type="spellEnd"/>
      <w:r>
        <w:t>. Jego zmęczona matka, cierpliwie trzymająca go na kolanach,</w:t>
      </w:r>
      <w:r w:rsidR="006C72F2">
        <w:t xml:space="preserve"> </w:t>
      </w:r>
      <w:r>
        <w:t xml:space="preserve">zwróciła uwagę lekarza. Gdy </w:t>
      </w:r>
      <w:proofErr w:type="spellStart"/>
      <w:r>
        <w:t>Sorokin</w:t>
      </w:r>
      <w:proofErr w:type="spellEnd"/>
      <w:r>
        <w:t xml:space="preserve"> znalazł się obok</w:t>
      </w:r>
      <w:r w:rsidR="006C72F2">
        <w:t xml:space="preserve"> </w:t>
      </w:r>
      <w:r>
        <w:t>nich, przyklęknął przy chłopcu i zdjął z szyi leciwie wyglądający</w:t>
      </w:r>
      <w:r w:rsidR="006C72F2">
        <w:t xml:space="preserve"> </w:t>
      </w:r>
      <w:r>
        <w:t>stetoskop. Zaczął osłuchiwać dziecko.</w:t>
      </w:r>
    </w:p>
    <w:p w14:paraId="0567183D" w14:textId="7F27EA2E" w:rsidR="0016706D" w:rsidRDefault="0016706D" w:rsidP="00041774">
      <w:pPr>
        <w:jc w:val="both"/>
      </w:pPr>
      <w:r>
        <w:t>– Proszę o ciszę! – warknął głośno do tłumu. Ten natychmiast</w:t>
      </w:r>
      <w:r w:rsidR="006C72F2">
        <w:t xml:space="preserve"> </w:t>
      </w:r>
      <w:r>
        <w:t>posłusznie zareagował.</w:t>
      </w:r>
      <w:r w:rsidR="006C72F2">
        <w:t xml:space="preserve"> </w:t>
      </w:r>
      <w:r>
        <w:t>Po chwili nasłuchiwania i przegryzania wargi lekarz stwierdził:</w:t>
      </w:r>
      <w:r w:rsidR="006C72F2">
        <w:t xml:space="preserve"> </w:t>
      </w:r>
      <w:r>
        <w:t xml:space="preserve">– Droga pani, proszę spróbować </w:t>
      </w:r>
      <w:proofErr w:type="spellStart"/>
      <w:r>
        <w:t>butamiratu</w:t>
      </w:r>
      <w:proofErr w:type="spellEnd"/>
      <w:r>
        <w:t xml:space="preserve"> i poprosić w aptece</w:t>
      </w:r>
      <w:r w:rsidR="006C72F2">
        <w:t xml:space="preserve"> </w:t>
      </w:r>
      <w:r>
        <w:t xml:space="preserve">o jakieś leki z kodeiną lub </w:t>
      </w:r>
      <w:proofErr w:type="spellStart"/>
      <w:r>
        <w:t>dekstrometorfanem</w:t>
      </w:r>
      <w:proofErr w:type="spellEnd"/>
      <w:r>
        <w:t>. A jak nie</w:t>
      </w:r>
      <w:r w:rsidR="006C72F2">
        <w:t xml:space="preserve"> </w:t>
      </w:r>
      <w:r>
        <w:t>będzie, to syrop sosnowy. Pewnie nie będą mieli, ale może pani</w:t>
      </w:r>
      <w:r w:rsidR="006C72F2">
        <w:t xml:space="preserve"> </w:t>
      </w:r>
      <w:r>
        <w:t>zapytać też o tabletki z propolisem. Pan jest mężem? – zapytał</w:t>
      </w:r>
    </w:p>
    <w:p w14:paraId="5F19818C" w14:textId="77777777" w:rsidR="0016706D" w:rsidRDefault="0016706D" w:rsidP="00041774">
      <w:pPr>
        <w:jc w:val="both"/>
      </w:pPr>
      <w:r>
        <w:t>cuchnącego papierosami mężczyznę.</w:t>
      </w:r>
    </w:p>
    <w:p w14:paraId="3DD8E769" w14:textId="5460C12D" w:rsidR="0016706D" w:rsidRDefault="0016706D" w:rsidP="00041774">
      <w:pPr>
        <w:jc w:val="both"/>
      </w:pPr>
      <w:r>
        <w:t>– Tak, a co? – odburknął tamten, obrzucając Rosjanina niemiłym</w:t>
      </w:r>
      <w:r w:rsidR="006C72F2">
        <w:t xml:space="preserve"> </w:t>
      </w:r>
      <w:r>
        <w:t>spojrzeniem.</w:t>
      </w:r>
    </w:p>
    <w:p w14:paraId="3CC1DE46" w14:textId="36FEBC99" w:rsidR="0016706D" w:rsidRDefault="0016706D" w:rsidP="00041774">
      <w:pPr>
        <w:jc w:val="both"/>
      </w:pPr>
      <w:r>
        <w:t xml:space="preserve">Doktor </w:t>
      </w:r>
      <w:proofErr w:type="spellStart"/>
      <w:r>
        <w:t>Sorokin</w:t>
      </w:r>
      <w:proofErr w:type="spellEnd"/>
      <w:r>
        <w:t xml:space="preserve"> sięgnął do torby i wyjął pojedynczy blister</w:t>
      </w:r>
      <w:r w:rsidR="006C72F2">
        <w:t xml:space="preserve"> </w:t>
      </w:r>
      <w:r>
        <w:t>tabletek.</w:t>
      </w:r>
    </w:p>
    <w:p w14:paraId="5DFA1CC0" w14:textId="11DAC144" w:rsidR="0016706D" w:rsidRDefault="0016706D" w:rsidP="00041774">
      <w:pPr>
        <w:jc w:val="both"/>
      </w:pPr>
      <w:r>
        <w:lastRenderedPageBreak/>
        <w:t>– To jest lek z propolisem. Proszę dawać małemu cztery tabletki</w:t>
      </w:r>
      <w:r w:rsidR="006C72F2">
        <w:t xml:space="preserve"> </w:t>
      </w:r>
      <w:r>
        <w:t>dziennie, póki się nie skończą. Wtedy wróćcie tutaj do</w:t>
      </w:r>
      <w:r w:rsidR="006C72F2">
        <w:t xml:space="preserve"> </w:t>
      </w:r>
      <w:r>
        <w:t>mnie. Proszę zapamiętać i uważać na rodzinę.</w:t>
      </w:r>
    </w:p>
    <w:p w14:paraId="7E5AA9D2" w14:textId="570912CA" w:rsidR="0016706D" w:rsidRDefault="0016706D" w:rsidP="00041774">
      <w:pPr>
        <w:jc w:val="both"/>
      </w:pPr>
      <w:r>
        <w:t>Mężczyzna nic nie odpowiedział. Wziął drogocenne, jak na</w:t>
      </w:r>
      <w:r w:rsidR="006C72F2">
        <w:t xml:space="preserve"> </w:t>
      </w:r>
      <w:r>
        <w:t>obecne okoliczności, leki i z grymasem spojrzał na żonę.</w:t>
      </w:r>
    </w:p>
    <w:p w14:paraId="4F195BCC" w14:textId="685DF96B" w:rsidR="0016706D" w:rsidRDefault="0016706D" w:rsidP="00041774">
      <w:pPr>
        <w:jc w:val="both"/>
      </w:pPr>
      <w:r>
        <w:t>– Dziękuję, panie doktorze! – krzyknęła matka kaszlącego</w:t>
      </w:r>
      <w:r w:rsidR="006C72F2">
        <w:t xml:space="preserve"> </w:t>
      </w:r>
      <w:r>
        <w:t>chłopca do lekarza, kiedy ten był już kilku pacjentów dalej.</w:t>
      </w:r>
    </w:p>
    <w:p w14:paraId="2EFC9DD0" w14:textId="662C7827" w:rsidR="0016706D" w:rsidRDefault="0016706D" w:rsidP="00041774">
      <w:pPr>
        <w:jc w:val="both"/>
      </w:pPr>
      <w:proofErr w:type="spellStart"/>
      <w:r>
        <w:t>Sorokin</w:t>
      </w:r>
      <w:proofErr w:type="spellEnd"/>
      <w:r>
        <w:t xml:space="preserve"> nie przejął się zachowaniem mężczyzny. Zdarzało</w:t>
      </w:r>
      <w:r w:rsidR="006C72F2">
        <w:t xml:space="preserve"> </w:t>
      </w:r>
      <w:r>
        <w:t>się, że Polacy gorzej go traktowali. Skupił się na przypominaniu</w:t>
      </w:r>
      <w:r w:rsidR="006C72F2">
        <w:t xml:space="preserve"> </w:t>
      </w:r>
      <w:r>
        <w:t>sobie swojego brata i dalej przeciskał się przez tłum patrzących</w:t>
      </w:r>
      <w:r w:rsidR="006C72F2">
        <w:t xml:space="preserve"> </w:t>
      </w:r>
      <w:r>
        <w:t>na niego ludzi. Miał ochotę przeprosić wszystkich za długie</w:t>
      </w:r>
      <w:r w:rsidR="006C72F2">
        <w:t xml:space="preserve"> </w:t>
      </w:r>
      <w:r>
        <w:t>i bezsensowne godziny oczekiwania w kolejce, ale pamiętał</w:t>
      </w:r>
      <w:r w:rsidR="006C72F2">
        <w:t xml:space="preserve"> </w:t>
      </w:r>
      <w:r>
        <w:t>o dwóch tajniakach. Ci z pasją zabrali się już za legitymowanie</w:t>
      </w:r>
      <w:r w:rsidR="006C72F2">
        <w:t xml:space="preserve"> </w:t>
      </w:r>
      <w:r>
        <w:t>reszty osób oczekujących na pomoc w trudnych czasach.</w:t>
      </w:r>
    </w:p>
    <w:p w14:paraId="048E2328" w14:textId="0FCE87E5" w:rsidR="0016706D" w:rsidRDefault="0016706D" w:rsidP="00041774">
      <w:pPr>
        <w:jc w:val="both"/>
      </w:pPr>
      <w:r>
        <w:t>– Muszę natychmiast wyjść. Gdy ta dwójka szczurów stąd</w:t>
      </w:r>
      <w:r w:rsidR="006C72F2">
        <w:t xml:space="preserve"> </w:t>
      </w:r>
      <w:r>
        <w:t>pójdzie, odczekaj, proszę, jeszcze kilka minut i przeproś wszystkich</w:t>
      </w:r>
      <w:r w:rsidR="006C72F2">
        <w:t xml:space="preserve"> </w:t>
      </w:r>
      <w:r>
        <w:t xml:space="preserve">w moim imieniu – rzucił </w:t>
      </w:r>
      <w:proofErr w:type="spellStart"/>
      <w:r>
        <w:t>Sorokin</w:t>
      </w:r>
      <w:proofErr w:type="spellEnd"/>
      <w:r>
        <w:t xml:space="preserve"> do pielęgniarki Agnieszki</w:t>
      </w:r>
      <w:r w:rsidR="006C72F2">
        <w:t xml:space="preserve"> </w:t>
      </w:r>
      <w:proofErr w:type="spellStart"/>
      <w:r>
        <w:t>Połymko</w:t>
      </w:r>
      <w:proofErr w:type="spellEnd"/>
      <w:r>
        <w:t>, Polki spod Łodzi, którą mąż zostawił i uciekł z przyjaciółką</w:t>
      </w:r>
      <w:r w:rsidR="006C72F2">
        <w:t xml:space="preserve"> </w:t>
      </w:r>
      <w:r>
        <w:t>na Zachód.</w:t>
      </w:r>
    </w:p>
    <w:p w14:paraId="5BE76F13" w14:textId="77777777" w:rsidR="0016706D" w:rsidRDefault="0016706D" w:rsidP="00041774">
      <w:pPr>
        <w:jc w:val="both"/>
      </w:pPr>
      <w:r>
        <w:t>– Dobrze, panie doktorze. Coś się stało?</w:t>
      </w:r>
    </w:p>
    <w:p w14:paraId="1DD1FA97" w14:textId="1F2B11E8" w:rsidR="0016706D" w:rsidRDefault="0016706D" w:rsidP="00041774">
      <w:pPr>
        <w:jc w:val="both"/>
      </w:pPr>
      <w:r>
        <w:t>– Mój brat znowu coś przeskrobał – odpowiedział szczerze</w:t>
      </w:r>
      <w:r w:rsidR="006C72F2">
        <w:t xml:space="preserve"> </w:t>
      </w:r>
      <w:proofErr w:type="spellStart"/>
      <w:r>
        <w:t>Sorokin</w:t>
      </w:r>
      <w:proofErr w:type="spellEnd"/>
      <w:r>
        <w:t xml:space="preserve"> i ruszył dalej.</w:t>
      </w:r>
    </w:p>
    <w:p w14:paraId="1B873911" w14:textId="77777777" w:rsidR="0016706D" w:rsidRDefault="0016706D" w:rsidP="00041774">
      <w:pPr>
        <w:jc w:val="both"/>
      </w:pPr>
      <w:r>
        <w:t>– Jak to? Przecież mówił pan doktor, że brat już dawno…</w:t>
      </w:r>
    </w:p>
    <w:p w14:paraId="2D6CCF48" w14:textId="5E4FCB18" w:rsidR="0016706D" w:rsidRDefault="0016706D" w:rsidP="00041774">
      <w:pPr>
        <w:jc w:val="both"/>
      </w:pPr>
      <w:r>
        <w:t>– Tak, wiem. Ale w tych szalonych czasach ma to widocznie</w:t>
      </w:r>
      <w:r w:rsidR="006C72F2">
        <w:t xml:space="preserve"> </w:t>
      </w:r>
      <w:r>
        <w:t>coraz mniejsze znacznie.</w:t>
      </w:r>
    </w:p>
    <w:p w14:paraId="191EBC71" w14:textId="168126CB" w:rsidR="0016706D" w:rsidRDefault="0016706D" w:rsidP="00041774">
      <w:pPr>
        <w:jc w:val="both"/>
      </w:pPr>
      <w:r>
        <w:t>Lekarz, choć z wielkim trudem, zaczął przeciskać się do wiatrołapu.</w:t>
      </w:r>
      <w:r w:rsidR="006C72F2">
        <w:t xml:space="preserve"> </w:t>
      </w:r>
      <w:r>
        <w:t>Nie zauważył, że mężczyzna, któremu przed chwilą podarował</w:t>
      </w:r>
      <w:r w:rsidR="006C72F2">
        <w:t xml:space="preserve"> </w:t>
      </w:r>
      <w:r>
        <w:t>leki dla syna, wstał i również zaczął przeciskać się między</w:t>
      </w:r>
      <w:r w:rsidR="006C72F2">
        <w:t xml:space="preserve"> </w:t>
      </w:r>
      <w:r>
        <w:t>ludźmi. Po chwili Rosjanin był już na zewnątrz i cieszył się</w:t>
      </w:r>
      <w:r w:rsidR="006C72F2">
        <w:t xml:space="preserve"> </w:t>
      </w:r>
      <w:r>
        <w:t>świeżym powietrzem w płucach. Właściwie od razu spostrzegł</w:t>
      </w:r>
      <w:r w:rsidR="006C72F2">
        <w:t xml:space="preserve"> </w:t>
      </w:r>
      <w:r>
        <w:t>ruszające spod lasku zielone auto z zadowoloną buźką na osłonce</w:t>
      </w:r>
      <w:r w:rsidR="006C72F2">
        <w:t xml:space="preserve"> </w:t>
      </w:r>
      <w:r>
        <w:t>wlewu paliwa. Nigdzie nie zauważył Daniela i pozostałej dwójki</w:t>
      </w:r>
      <w:r w:rsidR="006C72F2">
        <w:t xml:space="preserve"> </w:t>
      </w:r>
      <w:r>
        <w:t>towarzyszącej mu w gabinecie. Wsiadając bez słowa na tylną</w:t>
      </w:r>
      <w:r w:rsidR="006C72F2">
        <w:t xml:space="preserve"> </w:t>
      </w:r>
      <w:r>
        <w:t>kanapę samochodu, nie mógł też dostrzec ojca pięciolatka stojącego</w:t>
      </w:r>
      <w:r w:rsidR="006C72F2">
        <w:t xml:space="preserve"> </w:t>
      </w:r>
      <w:r>
        <w:t>w przedsionku przychodni.</w:t>
      </w:r>
    </w:p>
    <w:p w14:paraId="7FC89488" w14:textId="0D282F82" w:rsidR="00B830EB" w:rsidRDefault="0016706D" w:rsidP="00041774">
      <w:pPr>
        <w:jc w:val="both"/>
      </w:pPr>
      <w:r>
        <w:t>Śledzący go mężczyzna, mimo zaawansowanej, choć ciągle</w:t>
      </w:r>
      <w:r w:rsidR="00672B10">
        <w:t xml:space="preserve"> </w:t>
      </w:r>
      <w:r>
        <w:t>bezobjawowej jaskry, miał jeszcze całkiem dobry wzrok. Dostrzegł</w:t>
      </w:r>
      <w:r w:rsidR="00672B10">
        <w:t xml:space="preserve"> </w:t>
      </w:r>
      <w:r>
        <w:t>więc bez problemu numer rejestracyjny samochodu, zanim ten</w:t>
      </w:r>
      <w:r w:rsidR="00672B10">
        <w:t xml:space="preserve"> </w:t>
      </w:r>
      <w:r>
        <w:t>zniknął ostatecznie za winklem ogrodzenia. Stał jeszcze chwilę</w:t>
      </w:r>
      <w:r w:rsidR="00672B10">
        <w:t xml:space="preserve"> </w:t>
      </w:r>
      <w:r>
        <w:t>przy przyciemnianej szybie szerokich drzwi wejściowych, po</w:t>
      </w:r>
      <w:r w:rsidR="00672B10">
        <w:t xml:space="preserve"> </w:t>
      </w:r>
      <w:r>
        <w:t>czym postanowił wrócić do rodziny w tłumie. Na jego twarzy</w:t>
      </w:r>
      <w:r w:rsidR="00672B10">
        <w:t xml:space="preserve"> </w:t>
      </w:r>
      <w:r>
        <w:t>pierwszy raz tego dnia pojawił się szczery uśmiech. Też był donosicielem.</w:t>
      </w:r>
      <w:r w:rsidR="00672B10">
        <w:t xml:space="preserve"> </w:t>
      </w:r>
      <w:r>
        <w:t>Choć bardziej skrytym i wydawało mu się, że z ideami,</w:t>
      </w:r>
      <w:r w:rsidR="00672B10">
        <w:t xml:space="preserve"> </w:t>
      </w:r>
      <w:r>
        <w:t>to z podobnym wynagrodzeniem. Jedyną różnicą było to, że</w:t>
      </w:r>
      <w:r w:rsidR="00672B10">
        <w:t xml:space="preserve"> </w:t>
      </w:r>
      <w:r>
        <w:t>pieniądze odbierał z innych rąk i w innej walucie.</w:t>
      </w:r>
    </w:p>
    <w:sectPr w:rsidR="00B8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6D"/>
    <w:rsid w:val="00041774"/>
    <w:rsid w:val="00103B1E"/>
    <w:rsid w:val="0010576D"/>
    <w:rsid w:val="0016706D"/>
    <w:rsid w:val="00267366"/>
    <w:rsid w:val="00433B72"/>
    <w:rsid w:val="00505759"/>
    <w:rsid w:val="00672B10"/>
    <w:rsid w:val="006C72F2"/>
    <w:rsid w:val="00884289"/>
    <w:rsid w:val="008C6927"/>
    <w:rsid w:val="009B6F54"/>
    <w:rsid w:val="009F4AF6"/>
    <w:rsid w:val="00A60D17"/>
    <w:rsid w:val="00A808DB"/>
    <w:rsid w:val="00B830EB"/>
    <w:rsid w:val="00C614A6"/>
    <w:rsid w:val="00D512C1"/>
    <w:rsid w:val="00D5792B"/>
    <w:rsid w:val="00E8367C"/>
    <w:rsid w:val="00E877DA"/>
    <w:rsid w:val="00F703B9"/>
    <w:rsid w:val="00FF3103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BC40"/>
  <w15:chartTrackingRefBased/>
  <w15:docId w15:val="{C151FF8E-F033-4607-B32F-9C53200F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3690</Words>
  <Characters>22142</Characters>
  <Application>Microsoft Office Word</Application>
  <DocSecurity>0</DocSecurity>
  <Lines>184</Lines>
  <Paragraphs>51</Paragraphs>
  <ScaleCrop>false</ScaleCrop>
  <Company/>
  <LinksUpToDate>false</LinksUpToDate>
  <CharactersWithSpaces>25781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</dc:creator>
  <cp:keywords/>
  <dc:description/>
  <cp:lastModifiedBy>OF</cp:lastModifiedBy>
  <cp:revision>23</cp:revision>
  <dcterms:created xsi:type="dcterms:W3CDTF">2020-06-23T11:22:00Z</dcterms:created>
  <dcterms:modified xsi:type="dcterms:W3CDTF">2020-06-23T12:12:00Z</dcterms:modified>
</cp:coreProperties>
</file>